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0E02C4">
        <w:tc>
          <w:tcPr>
            <w:tcW w:w="5565" w:type="dxa"/>
          </w:tcPr>
          <w:p w:rsidR="00F3073E" w:rsidRDefault="00F3073E" w:rsidP="000E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0E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0E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0E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0E02C4">
      <w:pPr>
        <w:rPr>
          <w:rFonts w:ascii="Times New Roman" w:hAnsi="Times New Roman" w:cs="Times New Roman"/>
          <w:sz w:val="28"/>
          <w:szCs w:val="28"/>
        </w:rPr>
      </w:pPr>
    </w:p>
    <w:p w:rsidR="000E02C4" w:rsidRDefault="000E02C4" w:rsidP="000E02C4">
      <w:pPr>
        <w:rPr>
          <w:rFonts w:ascii="Times New Roman" w:hAnsi="Times New Roman" w:cs="Times New Roman"/>
          <w:sz w:val="28"/>
          <w:szCs w:val="28"/>
        </w:rPr>
      </w:pP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F3073E" w:rsidRDefault="001D11F4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осуществляющего работу с 07.08.2017г. по 11.08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.2017г.</w:t>
      </w:r>
    </w:p>
    <w:p w:rsidR="001D11F4" w:rsidRDefault="001D11F4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245"/>
        <w:gridCol w:w="1876"/>
        <w:gridCol w:w="2000"/>
      </w:tblGrid>
      <w:tr w:rsidR="0034067F" w:rsidTr="00174C87">
        <w:tc>
          <w:tcPr>
            <w:tcW w:w="959" w:type="dxa"/>
          </w:tcPr>
          <w:p w:rsidR="0034067F" w:rsidRDefault="0034067F" w:rsidP="00174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67F" w:rsidRPr="0034067F" w:rsidRDefault="0034067F" w:rsidP="00174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876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000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067F" w:rsidTr="00174C87">
        <w:tc>
          <w:tcPr>
            <w:tcW w:w="959" w:type="dxa"/>
          </w:tcPr>
          <w:p w:rsidR="0034067F" w:rsidRPr="00174C87" w:rsidRDefault="0034067F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1D11F4" w:rsidRDefault="001D11F4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Агеенко Константин Дмитриевич</w:t>
            </w:r>
          </w:p>
        </w:tc>
        <w:tc>
          <w:tcPr>
            <w:tcW w:w="1876" w:type="dxa"/>
          </w:tcPr>
          <w:p w:rsidR="0034067F" w:rsidRPr="001D11F4" w:rsidRDefault="001D11F4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34067F" w:rsidRPr="001D11F4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7F" w:rsidTr="00174C87">
        <w:tc>
          <w:tcPr>
            <w:tcW w:w="959" w:type="dxa"/>
          </w:tcPr>
          <w:p w:rsidR="0034067F" w:rsidRPr="00174C87" w:rsidRDefault="0034067F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1D11F4" w:rsidRDefault="001D11F4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Бандурист Алексей Сергеевич</w:t>
            </w:r>
          </w:p>
        </w:tc>
        <w:tc>
          <w:tcPr>
            <w:tcW w:w="1876" w:type="dxa"/>
          </w:tcPr>
          <w:p w:rsidR="0034067F" w:rsidRPr="001D11F4" w:rsidRDefault="001D11F4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34067F" w:rsidRPr="001D11F4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7F" w:rsidTr="00174C87">
        <w:tc>
          <w:tcPr>
            <w:tcW w:w="959" w:type="dxa"/>
          </w:tcPr>
          <w:p w:rsidR="0034067F" w:rsidRPr="00174C87" w:rsidRDefault="0034067F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1D11F4" w:rsidRDefault="001D11F4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Сергей Александрович</w:t>
            </w:r>
          </w:p>
        </w:tc>
        <w:tc>
          <w:tcPr>
            <w:tcW w:w="1876" w:type="dxa"/>
          </w:tcPr>
          <w:p w:rsidR="0034067F" w:rsidRPr="001D11F4" w:rsidRDefault="001D11F4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34067F" w:rsidRPr="001D11F4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0B" w:rsidTr="00174C87">
        <w:tc>
          <w:tcPr>
            <w:tcW w:w="959" w:type="dxa"/>
          </w:tcPr>
          <w:p w:rsidR="00F8360B" w:rsidRPr="00174C87" w:rsidRDefault="00F8360B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8360B" w:rsidRDefault="00F8360B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Николаевич</w:t>
            </w:r>
          </w:p>
        </w:tc>
        <w:tc>
          <w:tcPr>
            <w:tcW w:w="1876" w:type="dxa"/>
          </w:tcPr>
          <w:p w:rsidR="00F8360B" w:rsidRDefault="00F8360B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0" w:type="dxa"/>
          </w:tcPr>
          <w:p w:rsidR="00F8360B" w:rsidRPr="001D11F4" w:rsidRDefault="00F8360B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AC" w:rsidTr="00174C87">
        <w:tc>
          <w:tcPr>
            <w:tcW w:w="959" w:type="dxa"/>
          </w:tcPr>
          <w:p w:rsidR="009866AC" w:rsidRPr="00174C87" w:rsidRDefault="009866AC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866AC" w:rsidRDefault="009866AC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Даниил Владимирович</w:t>
            </w:r>
          </w:p>
        </w:tc>
        <w:tc>
          <w:tcPr>
            <w:tcW w:w="1876" w:type="dxa"/>
          </w:tcPr>
          <w:p w:rsidR="009866AC" w:rsidRDefault="009866AC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0" w:type="dxa"/>
          </w:tcPr>
          <w:p w:rsidR="009866AC" w:rsidRPr="001D11F4" w:rsidRDefault="009866AC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Васильевич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Анатольевич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Блануца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Булахов Роман Игоревич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 Владислав Анатольевич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7" w:rsidTr="00174C87">
        <w:tc>
          <w:tcPr>
            <w:tcW w:w="959" w:type="dxa"/>
          </w:tcPr>
          <w:p w:rsidR="00174C87" w:rsidRPr="00174C87" w:rsidRDefault="00174C87" w:rsidP="00174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C87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Савичев Игорь Егорович</w:t>
            </w:r>
          </w:p>
        </w:tc>
        <w:tc>
          <w:tcPr>
            <w:tcW w:w="1876" w:type="dxa"/>
          </w:tcPr>
          <w:p w:rsidR="00174C87" w:rsidRDefault="00174C87" w:rsidP="001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0" w:type="dxa"/>
          </w:tcPr>
          <w:p w:rsidR="00174C87" w:rsidRPr="001D11F4" w:rsidRDefault="00174C8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Pr="000E02C4" w:rsidRDefault="000E02C4" w:rsidP="00F30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C4">
        <w:rPr>
          <w:rFonts w:ascii="Times New Roman" w:hAnsi="Times New Roman" w:cs="Times New Roman"/>
          <w:sz w:val="28"/>
          <w:szCs w:val="28"/>
        </w:rPr>
        <w:t xml:space="preserve">           Зам. директора по УВР</w:t>
      </w:r>
      <w:r w:rsidRPr="000E02C4">
        <w:rPr>
          <w:rFonts w:ascii="Times New Roman" w:hAnsi="Times New Roman" w:cs="Times New Roman"/>
          <w:sz w:val="28"/>
          <w:szCs w:val="28"/>
        </w:rPr>
        <w:tab/>
      </w:r>
      <w:r w:rsidRPr="000E02C4">
        <w:rPr>
          <w:rFonts w:ascii="Times New Roman" w:hAnsi="Times New Roman" w:cs="Times New Roman"/>
          <w:sz w:val="28"/>
          <w:szCs w:val="28"/>
        </w:rPr>
        <w:tab/>
      </w:r>
      <w:r w:rsidRPr="000E02C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E02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02C4">
        <w:rPr>
          <w:rFonts w:ascii="Times New Roman" w:hAnsi="Times New Roman" w:cs="Times New Roman"/>
          <w:sz w:val="28"/>
          <w:szCs w:val="28"/>
        </w:rPr>
        <w:tab/>
      </w:r>
      <w:r w:rsidRPr="000E02C4">
        <w:rPr>
          <w:rFonts w:ascii="Times New Roman" w:hAnsi="Times New Roman" w:cs="Times New Roman"/>
          <w:sz w:val="28"/>
          <w:szCs w:val="28"/>
        </w:rPr>
        <w:tab/>
        <w:t xml:space="preserve">О.Е. </w:t>
      </w:r>
      <w:proofErr w:type="spellStart"/>
      <w:r w:rsidRPr="000E02C4">
        <w:rPr>
          <w:rFonts w:ascii="Times New Roman" w:hAnsi="Times New Roman" w:cs="Times New Roman"/>
          <w:sz w:val="28"/>
          <w:szCs w:val="28"/>
        </w:rPr>
        <w:t>Галакова</w:t>
      </w:r>
      <w:proofErr w:type="spellEnd"/>
    </w:p>
    <w:p w:rsidR="001D11F4" w:rsidRPr="000E02C4" w:rsidRDefault="001D11F4" w:rsidP="00F30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Default="001D11F4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11F4" w:rsidRPr="001D11F4" w:rsidRDefault="001D11F4" w:rsidP="00F30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11F4" w:rsidRPr="001D11F4" w:rsidSect="00FC2C25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716"/>
    <w:multiLevelType w:val="hybridMultilevel"/>
    <w:tmpl w:val="12A2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E02C4"/>
    <w:rsid w:val="001028A1"/>
    <w:rsid w:val="00174C87"/>
    <w:rsid w:val="001D11F4"/>
    <w:rsid w:val="002115C4"/>
    <w:rsid w:val="00283A39"/>
    <w:rsid w:val="0034067F"/>
    <w:rsid w:val="00444CA4"/>
    <w:rsid w:val="00900695"/>
    <w:rsid w:val="009866AC"/>
    <w:rsid w:val="00D416CB"/>
    <w:rsid w:val="00F3073E"/>
    <w:rsid w:val="00F6083D"/>
    <w:rsid w:val="00F8360B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8</cp:revision>
  <cp:lastPrinted>2017-06-24T14:39:00Z</cp:lastPrinted>
  <dcterms:created xsi:type="dcterms:W3CDTF">2017-05-25T08:09:00Z</dcterms:created>
  <dcterms:modified xsi:type="dcterms:W3CDTF">2017-06-24T14:39:00Z</dcterms:modified>
</cp:coreProperties>
</file>