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1335EA" w:rsidP="005C021A">
      <w:pPr>
        <w:ind w:left="-1418" w:right="-1440"/>
        <w:jc w:val="center"/>
        <w:rPr>
          <w:noProof/>
        </w:rPr>
      </w:pPr>
      <w:r>
        <w:rPr>
          <w:rFonts w:ascii="Arial Narrow" w:hAnsi="Arial Narrow"/>
          <w:noProof/>
          <w:color w:val="FFFFFF"/>
          <w:sz w:val="60"/>
          <w:szCs w:val="60"/>
          <w:lang w:eastAsia="ru-RU"/>
        </w:rPr>
        <w:pict>
          <v:rect id="Прямоугольник 2" o:spid="_x0000_s1039" style="position:absolute;left:0;text-align:left;margin-left:69.45pt;margin-top:184pt;width:488.05pt;height:64.15pt;z-index:251663871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1342B" w:rsidRPr="00A8436F" w:rsidRDefault="00A1342B" w:rsidP="00A1342B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1342B" w:rsidRPr="00A8436F" w:rsidRDefault="00A1342B" w:rsidP="00A1342B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5B498E" w:rsidRPr="00DC4457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2847" behindDoc="0" locked="0" layoutInCell="1" allowOverlap="1" wp14:anchorId="0654818E" wp14:editId="72FAEB8A">
            <wp:simplePos x="0" y="0"/>
            <wp:positionH relativeFrom="column">
              <wp:posOffset>2628900</wp:posOffset>
            </wp:positionH>
            <wp:positionV relativeFrom="paragraph">
              <wp:posOffset>456565</wp:posOffset>
            </wp:positionV>
            <wp:extent cx="2186940" cy="2146935"/>
            <wp:effectExtent l="0" t="0" r="0" b="0"/>
            <wp:wrapNone/>
            <wp:docPr id="14" name="Рисунок 14" descr="C:\Users\User\Desktop\ФОТО\группа 12\Афонасьева\0-02-05-ebb6a82fc65d07e24dc947195906061eca8ccc56eeddc60323725f33fd264809_5665fe6ead021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группа 12\Афонасьева\0-02-05-ebb6a82fc65d07e24dc947195906061eca8ccc56eeddc60323725f33fd264809_5665fe6ead0211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" t="17375" r="3177" b="11425"/>
                    <a:stretch/>
                  </pic:blipFill>
                  <pic:spPr bwMode="auto">
                    <a:xfrm>
                      <a:off x="0" y="0"/>
                      <a:ext cx="2186940" cy="21469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inline distT="0" distB="0" distL="0" distR="0">
            <wp:extent cx="7543800" cy="3028950"/>
            <wp:effectExtent l="0" t="0" r="0" b="0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96833" w:rsidP="00C63481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  <w:r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C63481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85865" w:rsidP="00E858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2D6612">
              <w:rPr>
                <w:rFonts w:ascii="Times New Roman" w:hAnsi="Times New Roman"/>
                <w:bCs/>
                <w:sz w:val="28"/>
                <w:szCs w:val="28"/>
              </w:rPr>
              <w:t xml:space="preserve">«Могилёвский государственный колледж строительства </w:t>
            </w:r>
            <w:r w:rsidR="00C63481" w:rsidRPr="006537C3">
              <w:rPr>
                <w:rFonts w:ascii="Times New Roman" w:hAnsi="Times New Roman"/>
                <w:bCs/>
                <w:sz w:val="28"/>
                <w:szCs w:val="28"/>
              </w:rPr>
              <w:t>имени А.П. Старовойтова»</w:t>
            </w:r>
            <w:r w:rsidR="00A11050">
              <w:rPr>
                <w:rFonts w:ascii="Times New Roman" w:hAnsi="Times New Roman"/>
                <w:bCs/>
                <w:sz w:val="28"/>
                <w:szCs w:val="28"/>
              </w:rPr>
              <w:t>, 2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45D56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C63481" w:rsidRDefault="00196833" w:rsidP="005B498E">
            <w:pPr>
              <w:tabs>
                <w:tab w:val="left" w:pos="4973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98E">
              <w:rPr>
                <w:rFonts w:ascii="Times New Roman" w:hAnsi="Times New Roman"/>
                <w:bCs/>
                <w:sz w:val="28"/>
                <w:szCs w:val="28"/>
              </w:rPr>
              <w:t>Бегаю и прыгаю,</w:t>
            </w:r>
            <w:r w:rsidRPr="005B498E">
              <w:rPr>
                <w:rFonts w:ascii="Times New Roman" w:hAnsi="Times New Roman"/>
                <w:bCs/>
                <w:sz w:val="28"/>
                <w:szCs w:val="28"/>
              </w:rPr>
              <w:br/>
              <w:t>Тренажеры двигаю...</w:t>
            </w:r>
            <w:r w:rsidRPr="005B498E">
              <w:rPr>
                <w:rFonts w:ascii="Times New Roman" w:hAnsi="Times New Roman"/>
                <w:bCs/>
                <w:sz w:val="28"/>
                <w:szCs w:val="28"/>
              </w:rPr>
              <w:br/>
              <w:t>Спорт - тяжёлая работа:</w:t>
            </w:r>
            <w:r w:rsidRPr="005B498E">
              <w:rPr>
                <w:rFonts w:ascii="Times New Roman" w:hAnsi="Times New Roman"/>
                <w:bCs/>
                <w:sz w:val="28"/>
                <w:szCs w:val="28"/>
              </w:rPr>
              <w:br/>
              <w:t>Майка мокрая от пота.</w:t>
            </w:r>
          </w:p>
        </w:tc>
      </w:tr>
    </w:tbl>
    <w:p w:rsidR="00813EC9" w:rsidRDefault="001335EA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5168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1335EA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21.65pt;margin-top:10.1pt;width:294pt;height:140.9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HkL6dngAAAACgEAAA8A&#10;AAAAAAAAAAAAAAAAzQQAAGRycy9kb3ducmV2LnhtbFBLBQYAAAAABAAEAPMAAADaBQAAAAA=&#10;" fillcolor="window" strokecolor="window" strokeweight=".5pt">
            <v:path arrowok="t"/>
            <v:textbox>
              <w:txbxContent>
                <w:p w:rsidR="00FE5D71" w:rsidRPr="005B498E" w:rsidRDefault="005B498E" w:rsidP="001D756A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Благодарна своему мастеру производственного обучения,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Завидовой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Надежде Игоревне, за то, что делится своими навыками и умениями.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49" o:spid="_x0000_s1035" style="position:absolute;margin-left:85.6pt;margin-top:10.1pt;width:112.05pt;height:140.95pt;z-index:251660288;visibility:visible;mso-width-relative:margin;v-text-anchor:middle" arcsize="10923f" strokecolor="#385723" strokeweight="1pt">
            <v:fill r:id="rId11" o:title="IMG-75e08fb28cd972e48528ccf1855e2692-V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p w:rsidR="00945D56" w:rsidRPr="000508C8" w:rsidRDefault="00945D56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945D56" w:rsidRPr="00C63481" w:rsidRDefault="00C80BC3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Играть в волейбол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C30E5F" w:rsidRDefault="00C80BC3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Подтягиваться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C30E5F" w:rsidRDefault="00C80BC3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Танцевать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C30E5F" w:rsidRDefault="00C80BC3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Подавать мяч разными способами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C30E5F" w:rsidRDefault="00C80BC3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Научилась танцевать брейк-данс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C30E5F" w:rsidRDefault="0031110E" w:rsidP="0012171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Превосходно красить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поверхности</w:t>
            </w:r>
          </w:p>
        </w:tc>
      </w:tr>
    </w:tbl>
    <w:p w:rsidR="00DC2665" w:rsidRPr="000508C8" w:rsidRDefault="00196833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AF7E131" wp14:editId="4287124E">
            <wp:simplePos x="0" y="0"/>
            <wp:positionH relativeFrom="margin">
              <wp:posOffset>6578</wp:posOffset>
            </wp:positionH>
            <wp:positionV relativeFrom="margin">
              <wp:posOffset>5522645</wp:posOffset>
            </wp:positionV>
            <wp:extent cx="7371484" cy="5155058"/>
            <wp:effectExtent l="0" t="0" r="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56" cy="515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1A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427125" w:rsidRPr="000508C8" w:rsidRDefault="005B498E" w:rsidP="00427125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 w:rsidRPr="0019683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190500</wp:posOffset>
            </wp:positionV>
            <wp:extent cx="1943100" cy="2588078"/>
            <wp:effectExtent l="0" t="0" r="0" b="0"/>
            <wp:wrapNone/>
            <wp:docPr id="15" name="Рисунок 15" descr="C:\Users\User\Desktop\ФОТО\группа 12\Афонасьева\0-02-05-8c165f2517ac7954ef5abdbc3a208fbe08e788e2e9e3e073031900d39bd4a293_fbe4852a64fda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группа 12\Афонасьева\0-02-05-8c165f2517ac7954ef5abdbc3a208fbe08e788e2e9e3e073031900d39bd4a293_fbe4852a64fdaa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8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71" w:rsidRPr="000508C8" w:rsidRDefault="001335EA" w:rsidP="0019683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shape id="Надпись 46" o:spid="_x0000_s1029" type="#_x0000_t202" style="position:absolute;margin-left:392.25pt;margin-top:191.4pt;width:166.3pt;height:68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C30E5F" w:rsidRDefault="00EC11A8" w:rsidP="0012171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5" o:spid="_x0000_s1030" type="#_x0000_t202" style="position:absolute;margin-left:31.2pt;margin-top:191.4pt;width:166.3pt;height:68.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C30E5F" w:rsidRDefault="005B498E" w:rsidP="0012171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Покраска поверхностей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31" type="#_x0000_t202" style="position:absolute;margin-left:209.8pt;margin-top:191.55pt;width:166.3pt;height:69.1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C30E5F" w:rsidRDefault="00EC11A8" w:rsidP="0012171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EA" w:rsidRDefault="001335EA" w:rsidP="005C021A">
      <w:r>
        <w:separator/>
      </w:r>
    </w:p>
  </w:endnote>
  <w:endnote w:type="continuationSeparator" w:id="0">
    <w:p w:rsidR="001335EA" w:rsidRDefault="001335EA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EA" w:rsidRDefault="001335EA" w:rsidP="005C021A">
      <w:r>
        <w:separator/>
      </w:r>
    </w:p>
  </w:footnote>
  <w:footnote w:type="continuationSeparator" w:id="0">
    <w:p w:rsidR="001335EA" w:rsidRDefault="001335EA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26DCA"/>
    <w:rsid w:val="00031488"/>
    <w:rsid w:val="000508C8"/>
    <w:rsid w:val="000F5FF3"/>
    <w:rsid w:val="00121710"/>
    <w:rsid w:val="001335EA"/>
    <w:rsid w:val="0018737E"/>
    <w:rsid w:val="00196833"/>
    <w:rsid w:val="001D4FA9"/>
    <w:rsid w:val="001D756A"/>
    <w:rsid w:val="00231086"/>
    <w:rsid w:val="00292D56"/>
    <w:rsid w:val="002D6612"/>
    <w:rsid w:val="0031110E"/>
    <w:rsid w:val="00427125"/>
    <w:rsid w:val="004B75FC"/>
    <w:rsid w:val="004E0016"/>
    <w:rsid w:val="00525935"/>
    <w:rsid w:val="00553D4F"/>
    <w:rsid w:val="00571D82"/>
    <w:rsid w:val="00592AA9"/>
    <w:rsid w:val="005B498E"/>
    <w:rsid w:val="005C021A"/>
    <w:rsid w:val="00687D48"/>
    <w:rsid w:val="00691D7D"/>
    <w:rsid w:val="006C71A1"/>
    <w:rsid w:val="006E676C"/>
    <w:rsid w:val="006F22E9"/>
    <w:rsid w:val="00750B53"/>
    <w:rsid w:val="00770780"/>
    <w:rsid w:val="00786A57"/>
    <w:rsid w:val="007C4B2E"/>
    <w:rsid w:val="007F79C4"/>
    <w:rsid w:val="00813EC9"/>
    <w:rsid w:val="0082113D"/>
    <w:rsid w:val="0084031B"/>
    <w:rsid w:val="00894112"/>
    <w:rsid w:val="008F3CFB"/>
    <w:rsid w:val="00945D56"/>
    <w:rsid w:val="0096175D"/>
    <w:rsid w:val="009A5D1B"/>
    <w:rsid w:val="009D5422"/>
    <w:rsid w:val="00A11050"/>
    <w:rsid w:val="00A1342B"/>
    <w:rsid w:val="00A8436F"/>
    <w:rsid w:val="00AC10E3"/>
    <w:rsid w:val="00AD1DB8"/>
    <w:rsid w:val="00B3270E"/>
    <w:rsid w:val="00BF7D12"/>
    <w:rsid w:val="00C30E5F"/>
    <w:rsid w:val="00C62A89"/>
    <w:rsid w:val="00C63481"/>
    <w:rsid w:val="00C716FF"/>
    <w:rsid w:val="00C80BC3"/>
    <w:rsid w:val="00C92BA5"/>
    <w:rsid w:val="00CA0520"/>
    <w:rsid w:val="00D44FDB"/>
    <w:rsid w:val="00D96DCA"/>
    <w:rsid w:val="00DA460F"/>
    <w:rsid w:val="00DC2665"/>
    <w:rsid w:val="00E02F7D"/>
    <w:rsid w:val="00E46E91"/>
    <w:rsid w:val="00E85865"/>
    <w:rsid w:val="00EC11A8"/>
    <w:rsid w:val="00EF3824"/>
    <w:rsid w:val="00F11869"/>
    <w:rsid w:val="00F37D92"/>
    <w:rsid w:val="00F40443"/>
    <w:rsid w:val="00F73819"/>
    <w:rsid w:val="00F92600"/>
    <w:rsid w:val="00FA4712"/>
    <w:rsid w:val="00FB6254"/>
    <w:rsid w:val="00FE5D71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EE6E"/>
  <w15:docId w15:val="{AF0841AE-DF39-46B7-8551-C8342940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cp:lastPrinted>2024-08-26T07:11:00Z</cp:lastPrinted>
  <dcterms:created xsi:type="dcterms:W3CDTF">2024-08-26T07:14:00Z</dcterms:created>
  <dcterms:modified xsi:type="dcterms:W3CDTF">2024-08-26T07:14:00Z</dcterms:modified>
</cp:coreProperties>
</file>