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172057" w:rsidP="005C021A">
      <w:pPr>
        <w:ind w:left="-1418" w:right="-1440"/>
        <w:jc w:val="center"/>
        <w:rPr>
          <w:noProof/>
        </w:rPr>
      </w:pPr>
      <w:r w:rsidRPr="00BA21E2">
        <w:rPr>
          <w:noProof/>
          <w:lang w:eastAsia="ru-RU"/>
        </w:rPr>
        <w:drawing>
          <wp:anchor distT="0" distB="0" distL="114300" distR="114300" simplePos="0" relativeHeight="251661823" behindDoc="0" locked="0" layoutInCell="1" allowOverlap="1" wp14:anchorId="53A9E5DA" wp14:editId="37E3BD61">
            <wp:simplePos x="0" y="0"/>
            <wp:positionH relativeFrom="column">
              <wp:posOffset>2838335</wp:posOffset>
            </wp:positionH>
            <wp:positionV relativeFrom="paragraph">
              <wp:posOffset>355679</wp:posOffset>
            </wp:positionV>
            <wp:extent cx="2103552" cy="2160000"/>
            <wp:effectExtent l="19050" t="1905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ащиеся\Субоч\изображение_viber_2022-07-19_08-20-26-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5" t="9167" r="26553"/>
                    <a:stretch/>
                  </pic:blipFill>
                  <pic:spPr bwMode="auto">
                    <a:xfrm>
                      <a:off x="0" y="0"/>
                      <a:ext cx="2103552" cy="2160000"/>
                    </a:xfrm>
                    <a:prstGeom prst="ellipse">
                      <a:avLst/>
                    </a:prstGeom>
                    <a:noFill/>
                    <a:ln w="127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D07"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="00EE3769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BC39C4" w:rsidP="004F1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Виктор</w:t>
            </w:r>
            <w:r w:rsidR="00061A99"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 w:rsidR="00446632">
              <w:rPr>
                <w:rFonts w:ascii="Times New Roman" w:hAnsi="Times New Roman"/>
                <w:sz w:val="28"/>
                <w:szCs w:val="28"/>
              </w:rPr>
              <w:t>7</w:t>
            </w:r>
            <w:r w:rsidR="00AE192F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B24F2B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5412105</wp:posOffset>
            </wp:positionV>
            <wp:extent cx="7518400" cy="5257800"/>
            <wp:effectExtent l="0" t="0" r="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446632" w:rsidP="00B24F2B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УО «Могилёвский государственный колледж строительства</w:t>
            </w:r>
            <w:r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2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bookmarkStart w:id="0" w:name="_GoBack" w:colFirst="1" w:colLast="1"/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1523F" w:rsidRPr="000508C8" w:rsidRDefault="00790683" w:rsidP="00630BD3">
            <w:pPr>
              <w:rPr>
                <w:b/>
                <w:bCs/>
                <w:sz w:val="40"/>
                <w:szCs w:val="40"/>
              </w:rPr>
            </w:pPr>
            <w:r w:rsidRPr="00C72E6E">
              <w:rPr>
                <w:rFonts w:ascii="Times New Roman" w:hAnsi="Times New Roman"/>
                <w:bCs/>
                <w:sz w:val="28"/>
                <w:szCs w:val="28"/>
              </w:rPr>
              <w:t>«Не смейте опускать головы! Волейбол – это спорт, где смотрят только вверх»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72E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0683">
              <w:rPr>
                <w:rFonts w:ascii="Times New Roman" w:hAnsi="Times New Roman"/>
                <w:bCs/>
                <w:sz w:val="28"/>
                <w:szCs w:val="28"/>
              </w:rPr>
              <w:t>Я увлекаюсь волейболом</w:t>
            </w:r>
          </w:p>
        </w:tc>
      </w:tr>
      <w:bookmarkEnd w:id="0"/>
    </w:tbl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2034A5" w:rsidRDefault="00687D48" w:rsidP="00687D48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BE6F27" w:rsidRDefault="00790683" w:rsidP="00BC39C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Летом вместе с отцом буду работать на стройке. Буду учиться работать в команде, улучшу свои умения и навыки. Проверю себя на ответственность, выносливость.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07" w:rsidRDefault="00AF2D07" w:rsidP="005C021A">
      <w:r>
        <w:separator/>
      </w:r>
    </w:p>
  </w:endnote>
  <w:endnote w:type="continuationSeparator" w:id="0">
    <w:p w:rsidR="00AF2D07" w:rsidRDefault="00AF2D07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07" w:rsidRDefault="00AF2D07" w:rsidP="005C021A">
      <w:r>
        <w:separator/>
      </w:r>
    </w:p>
  </w:footnote>
  <w:footnote w:type="continuationSeparator" w:id="0">
    <w:p w:rsidR="00AF2D07" w:rsidRDefault="00AF2D07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508C8"/>
    <w:rsid w:val="00061A99"/>
    <w:rsid w:val="00083748"/>
    <w:rsid w:val="00091C1A"/>
    <w:rsid w:val="000B36AB"/>
    <w:rsid w:val="000C7559"/>
    <w:rsid w:val="000D4C30"/>
    <w:rsid w:val="000F42F5"/>
    <w:rsid w:val="000F5994"/>
    <w:rsid w:val="000F5FF3"/>
    <w:rsid w:val="00133188"/>
    <w:rsid w:val="00172057"/>
    <w:rsid w:val="0018737E"/>
    <w:rsid w:val="001A57F2"/>
    <w:rsid w:val="001D4FA9"/>
    <w:rsid w:val="002034A5"/>
    <w:rsid w:val="00231D68"/>
    <w:rsid w:val="002408DC"/>
    <w:rsid w:val="002A7482"/>
    <w:rsid w:val="00347575"/>
    <w:rsid w:val="003764F2"/>
    <w:rsid w:val="00382E24"/>
    <w:rsid w:val="003A5C67"/>
    <w:rsid w:val="004003F3"/>
    <w:rsid w:val="00430CD6"/>
    <w:rsid w:val="00446632"/>
    <w:rsid w:val="004A12B4"/>
    <w:rsid w:val="004A7527"/>
    <w:rsid w:val="004C3D52"/>
    <w:rsid w:val="004E0016"/>
    <w:rsid w:val="004E2444"/>
    <w:rsid w:val="004F1872"/>
    <w:rsid w:val="005055A8"/>
    <w:rsid w:val="00520E65"/>
    <w:rsid w:val="0053403D"/>
    <w:rsid w:val="00553D4F"/>
    <w:rsid w:val="005559F9"/>
    <w:rsid w:val="00571D82"/>
    <w:rsid w:val="005C021A"/>
    <w:rsid w:val="005F3841"/>
    <w:rsid w:val="005F7F15"/>
    <w:rsid w:val="00617752"/>
    <w:rsid w:val="00630BD3"/>
    <w:rsid w:val="00647DD7"/>
    <w:rsid w:val="006537C3"/>
    <w:rsid w:val="00687D48"/>
    <w:rsid w:val="006E51E2"/>
    <w:rsid w:val="006F22E9"/>
    <w:rsid w:val="0070242C"/>
    <w:rsid w:val="007040BD"/>
    <w:rsid w:val="00731AE4"/>
    <w:rsid w:val="00750B53"/>
    <w:rsid w:val="0078502E"/>
    <w:rsid w:val="00790683"/>
    <w:rsid w:val="007907B1"/>
    <w:rsid w:val="007F79C4"/>
    <w:rsid w:val="00813EC9"/>
    <w:rsid w:val="00835F67"/>
    <w:rsid w:val="008C4092"/>
    <w:rsid w:val="008E3844"/>
    <w:rsid w:val="00961E14"/>
    <w:rsid w:val="00966D56"/>
    <w:rsid w:val="00A1523F"/>
    <w:rsid w:val="00A16860"/>
    <w:rsid w:val="00A17A21"/>
    <w:rsid w:val="00A605E8"/>
    <w:rsid w:val="00A8436F"/>
    <w:rsid w:val="00AD36BB"/>
    <w:rsid w:val="00AE192F"/>
    <w:rsid w:val="00AF2D07"/>
    <w:rsid w:val="00B24F2B"/>
    <w:rsid w:val="00B45273"/>
    <w:rsid w:val="00BA189F"/>
    <w:rsid w:val="00BC39C4"/>
    <w:rsid w:val="00BE6F27"/>
    <w:rsid w:val="00BE77A6"/>
    <w:rsid w:val="00C02C5D"/>
    <w:rsid w:val="00C552BC"/>
    <w:rsid w:val="00C62A89"/>
    <w:rsid w:val="00C92BA5"/>
    <w:rsid w:val="00CA0520"/>
    <w:rsid w:val="00CB3EB6"/>
    <w:rsid w:val="00CD6A29"/>
    <w:rsid w:val="00CE48B7"/>
    <w:rsid w:val="00D3498E"/>
    <w:rsid w:val="00DA0E48"/>
    <w:rsid w:val="00DA460F"/>
    <w:rsid w:val="00DC2665"/>
    <w:rsid w:val="00E125B5"/>
    <w:rsid w:val="00E409AE"/>
    <w:rsid w:val="00E555BB"/>
    <w:rsid w:val="00EC11A8"/>
    <w:rsid w:val="00EE3769"/>
    <w:rsid w:val="00EF3824"/>
    <w:rsid w:val="00F36659"/>
    <w:rsid w:val="00F37D92"/>
    <w:rsid w:val="00F54ADC"/>
    <w:rsid w:val="00F73819"/>
    <w:rsid w:val="00F8004D"/>
    <w:rsid w:val="00FD4B38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B79A1-00D8-4716-9776-C91EC9C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470F-DF95-41F8-933D-3C6DBA24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2024-08-26T07:38:00Z</dcterms:created>
  <dcterms:modified xsi:type="dcterms:W3CDTF">2024-08-26T07:38:00Z</dcterms:modified>
</cp:coreProperties>
</file>