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64A12E15" w14:textId="0A1A709B" w:rsidR="005C021A" w:rsidRDefault="00B57F5E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A370" wp14:editId="1734450C">
                <wp:simplePos x="0" y="0"/>
                <wp:positionH relativeFrom="margin">
                  <wp:posOffset>879165</wp:posOffset>
                </wp:positionH>
                <wp:positionV relativeFrom="paragraph">
                  <wp:posOffset>261679</wp:posOffset>
                </wp:positionV>
                <wp:extent cx="6198235" cy="3072809"/>
                <wp:effectExtent l="0" t="0" r="12065" b="1333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07280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BCCEB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66613EF7" w14:textId="10AFF35D" w:rsidR="00C57EEE" w:rsidRDefault="00546E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17E0E5" wp14:editId="341B8E2E">
                                  <wp:extent cx="1932305" cy="257619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305" cy="2576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B983A4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6FBF25C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A8D8DB7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382543C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9E668D2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2A370" id="Прямоугольник 2" o:spid="_x0000_s1026" style="position:absolute;left:0;text-align:left;margin-left:69.25pt;margin-top:20.6pt;width:488.05pt;height:241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772BCCEB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66613EF7" w14:textId="10AFF35D" w:rsidR="00C57EEE" w:rsidRDefault="00546E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17E0E5" wp14:editId="341B8E2E">
                            <wp:extent cx="1932305" cy="257619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305" cy="2576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B983A4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6FBF25C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A8D8DB7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382543C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9E668D2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22B4C9DE" wp14:editId="0CB11CBF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C0AE" w14:textId="77777777" w:rsidR="00546E6F" w:rsidRDefault="00546E6F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1671CC8C" w14:textId="64B60DB5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26C0E66F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57AFDB51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155066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1A88FBA" wp14:editId="3A9E78DC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5E40565" w14:textId="727A41FE" w:rsidR="008E3844" w:rsidRPr="00C02C5D" w:rsidRDefault="00546E6F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Корзо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Кирилл, 17 лет</w:t>
            </w:r>
          </w:p>
        </w:tc>
      </w:tr>
    </w:tbl>
    <w:p w14:paraId="107D9449" w14:textId="3FF3B4F1"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C8F62CB" wp14:editId="5C7FB2C0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B279E9F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CAE708A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D23E283" wp14:editId="04B58A91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B202492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</w:t>
            </w:r>
            <w:proofErr w:type="gramStart"/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</w:t>
            </w:r>
            <w:proofErr w:type="gramEnd"/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А.П. Старовойтова»</w:t>
            </w:r>
          </w:p>
        </w:tc>
      </w:tr>
    </w:tbl>
    <w:p w14:paraId="69FD32B2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3113CDF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318EB719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391A163" wp14:editId="44E91C18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CC8EBF7" w14:textId="247C6964" w:rsidR="00A1523F" w:rsidRPr="00546E6F" w:rsidRDefault="00546E6F" w:rsidP="00491019">
            <w:pPr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546E6F">
              <w:rPr>
                <w:rFonts w:ascii="Times New Roman" w:hAnsi="Times New Roman"/>
                <w:sz w:val="28"/>
                <w:szCs w:val="28"/>
              </w:rPr>
              <w:t>Труд строителя заметен:</w:t>
            </w:r>
            <w:r w:rsidRPr="00546E6F">
              <w:rPr>
                <w:rFonts w:ascii="Times New Roman" w:hAnsi="Times New Roman"/>
                <w:sz w:val="28"/>
                <w:szCs w:val="28"/>
              </w:rPr>
              <w:br/>
              <w:t>Вырос дом, красив и светел.</w:t>
            </w:r>
            <w:r w:rsidRPr="00546E6F">
              <w:rPr>
                <w:rFonts w:ascii="Times New Roman" w:hAnsi="Times New Roman"/>
                <w:sz w:val="28"/>
                <w:szCs w:val="28"/>
              </w:rPr>
              <w:br/>
              <w:t>Кирпичи ложатся в ряд —</w:t>
            </w:r>
            <w:r w:rsidRPr="00546E6F">
              <w:rPr>
                <w:rFonts w:ascii="Times New Roman" w:hAnsi="Times New Roman"/>
                <w:sz w:val="28"/>
                <w:szCs w:val="28"/>
              </w:rPr>
              <w:br/>
              <w:t>Созиданию каждый рад!</w:t>
            </w:r>
          </w:p>
        </w:tc>
      </w:tr>
    </w:tbl>
    <w:p w14:paraId="6758FE31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C1C8D11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4E5CBB43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55E5931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688DD5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DE7A959" wp14:editId="7B5892F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BA14BCB" w14:textId="56807602"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F63FCA">
              <w:rPr>
                <w:b/>
                <w:bCs/>
                <w:sz w:val="28"/>
                <w:szCs w:val="28"/>
              </w:rPr>
              <w:t xml:space="preserve"> летних каникул я буду </w:t>
            </w:r>
            <w:r w:rsidR="00546E6F">
              <w:rPr>
                <w:b/>
                <w:bCs/>
                <w:sz w:val="28"/>
                <w:szCs w:val="28"/>
              </w:rPr>
              <w:t>повышать профессиональные навыки в своем родном городе.</w:t>
            </w:r>
          </w:p>
        </w:tc>
      </w:tr>
    </w:tbl>
    <w:p w14:paraId="6349E713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E7DF" w14:textId="77777777" w:rsidR="00C94778" w:rsidRDefault="00C94778" w:rsidP="005C021A">
      <w:r>
        <w:separator/>
      </w:r>
    </w:p>
  </w:endnote>
  <w:endnote w:type="continuationSeparator" w:id="0">
    <w:p w14:paraId="50357F50" w14:textId="77777777" w:rsidR="00C94778" w:rsidRDefault="00C94778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1F68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2D2D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F9B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C48F" w14:textId="77777777" w:rsidR="00C94778" w:rsidRDefault="00C94778" w:rsidP="005C021A">
      <w:r>
        <w:separator/>
      </w:r>
    </w:p>
  </w:footnote>
  <w:footnote w:type="continuationSeparator" w:id="0">
    <w:p w14:paraId="376E783C" w14:textId="77777777" w:rsidR="00C94778" w:rsidRDefault="00C94778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EB5A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A32E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BE212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E0982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91019"/>
    <w:rsid w:val="004A12B4"/>
    <w:rsid w:val="004C3D52"/>
    <w:rsid w:val="004E0016"/>
    <w:rsid w:val="004E2444"/>
    <w:rsid w:val="004E6803"/>
    <w:rsid w:val="004F7247"/>
    <w:rsid w:val="00520E65"/>
    <w:rsid w:val="0053403D"/>
    <w:rsid w:val="00546E6F"/>
    <w:rsid w:val="00553D4F"/>
    <w:rsid w:val="005559F9"/>
    <w:rsid w:val="00571D82"/>
    <w:rsid w:val="005746CD"/>
    <w:rsid w:val="005A0A10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57F5E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94778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63FCA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498A5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5</cp:revision>
  <dcterms:created xsi:type="dcterms:W3CDTF">2026-07-15T08:42:00Z</dcterms:created>
  <dcterms:modified xsi:type="dcterms:W3CDTF">2026-07-16T07:21:00Z</dcterms:modified>
</cp:coreProperties>
</file>