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79C97A"/>
  <w:body>
    <w:p w14:paraId="1BD641E4" w14:textId="6923D1B0" w:rsidR="005C021A" w:rsidRDefault="007C1BAA" w:rsidP="005C021A">
      <w:pPr>
        <w:ind w:left="-1418" w:right="-1440"/>
        <w:jc w:val="center"/>
        <w:rPr>
          <w:noProof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553662" wp14:editId="71912ACC">
                <wp:simplePos x="0" y="0"/>
                <wp:positionH relativeFrom="margin">
                  <wp:posOffset>882015</wp:posOffset>
                </wp:positionH>
                <wp:positionV relativeFrom="paragraph">
                  <wp:posOffset>256540</wp:posOffset>
                </wp:positionV>
                <wp:extent cx="6198235" cy="3236595"/>
                <wp:effectExtent l="0" t="0" r="0" b="1905"/>
                <wp:wrapNone/>
                <wp:docPr id="13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8235" cy="323659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E92B6F">
                                <a:alpha val="75999"/>
                              </a:srgbClr>
                            </a:gs>
                            <a:gs pos="22000">
                              <a:srgbClr val="E68091">
                                <a:alpha val="77540"/>
                              </a:srgbClr>
                            </a:gs>
                            <a:gs pos="39999">
                              <a:srgbClr val="ECAEC0">
                                <a:alpha val="78800"/>
                              </a:srgbClr>
                            </a:gs>
                            <a:gs pos="56000">
                              <a:srgbClr val="F6C09B">
                                <a:alpha val="79920"/>
                              </a:srgbClr>
                            </a:gs>
                            <a:gs pos="78999">
                              <a:srgbClr val="F49679">
                                <a:alpha val="81530"/>
                              </a:srgbClr>
                            </a:gs>
                            <a:gs pos="99001">
                              <a:srgbClr val="FFDD75">
                                <a:alpha val="82930"/>
                              </a:srgbClr>
                            </a:gs>
                            <a:gs pos="100000">
                              <a:srgbClr val="FFDD75">
                                <a:alpha val="83000"/>
                              </a:srgbClr>
                            </a:gs>
                          </a:gsLst>
                          <a:lin ang="0" scaled="1"/>
                        </a:gradFill>
                        <a:ln w="12700" algn="ctr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BFFCD5" w14:textId="77777777" w:rsidR="00A8436F" w:rsidRDefault="00A8436F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  <w:r w:rsidRPr="00A8436F"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  <w:lang w:val="en-US"/>
                              </w:rPr>
                              <w:t>#</w:t>
                            </w:r>
                            <w:r w:rsidR="00EE3769"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  <w:t>ПРОВОЖУЛЕТОСПОЛЬЗОЙ</w:t>
                            </w:r>
                          </w:p>
                          <w:p w14:paraId="71534693" w14:textId="200AB1DE" w:rsidR="00C57EEE" w:rsidRDefault="00246858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5565C6D" wp14:editId="6D24A613">
                                  <wp:extent cx="2349500" cy="3132455"/>
                                  <wp:effectExtent l="0" t="0" r="0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49500" cy="31324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2C77562" w14:textId="77777777" w:rsidR="00C57EEE" w:rsidRDefault="00C57EEE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</w:p>
                          <w:p w14:paraId="58EEED5E" w14:textId="77777777" w:rsidR="00C57EEE" w:rsidRDefault="00C57EEE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</w:p>
                          <w:p w14:paraId="611514E6" w14:textId="77777777" w:rsidR="00C57EEE" w:rsidRDefault="00C57EEE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</w:p>
                          <w:p w14:paraId="00CFAF06" w14:textId="77777777" w:rsidR="00C57EEE" w:rsidRPr="00A8436F" w:rsidRDefault="00C57EEE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</w:p>
                          <w:p w14:paraId="3A7A2922" w14:textId="77777777" w:rsidR="00A8436F" w:rsidRPr="00A8436F" w:rsidRDefault="00A8436F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553662" id="Прямоугольник 2" o:spid="_x0000_s1026" style="position:absolute;left:0;text-align:left;margin-left:69.45pt;margin-top:20.2pt;width:488.05pt;height:254.8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" fillcolor="#e92b6f" strokecolor="#92d050" strokeweight="1pt">
                <v:fill opacity="54394f" color2="#ffdd75" o:opacity2="49806f" rotate="t" angle="90" colors="0 #e92b6f;14418f #e68091;26214f #ecaec0;36700f #f6c09b;51773f #f49679;64881f #ffdd75;1 #ffdd75" focus="100%" type="gradient"/>
                <v:textbox>
                  <w:txbxContent>
                    <w:p w14:paraId="45BFFCD5" w14:textId="77777777" w:rsidR="00A8436F" w:rsidRDefault="00A8436F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  <w:r w:rsidRPr="00A8436F"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  <w:lang w:val="en-US"/>
                        </w:rPr>
                        <w:t>#</w:t>
                      </w:r>
                      <w:r w:rsidR="00EE3769"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  <w:t>ПРОВОЖУЛЕТОСПОЛЬЗОЙ</w:t>
                      </w:r>
                    </w:p>
                    <w:p w14:paraId="71534693" w14:textId="200AB1DE" w:rsidR="00C57EEE" w:rsidRDefault="00246858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5565C6D" wp14:editId="6D24A613">
                            <wp:extent cx="2349500" cy="3132455"/>
                            <wp:effectExtent l="0" t="0" r="0" b="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49500" cy="3132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2C77562" w14:textId="77777777" w:rsidR="00C57EEE" w:rsidRDefault="00C57EEE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</w:p>
                    <w:p w14:paraId="58EEED5E" w14:textId="77777777" w:rsidR="00C57EEE" w:rsidRDefault="00C57EEE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</w:p>
                    <w:p w14:paraId="611514E6" w14:textId="77777777" w:rsidR="00C57EEE" w:rsidRDefault="00C57EEE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</w:p>
                    <w:p w14:paraId="00CFAF06" w14:textId="77777777" w:rsidR="00C57EEE" w:rsidRPr="00A8436F" w:rsidRDefault="00C57EEE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</w:p>
                    <w:p w14:paraId="3A7A2922" w14:textId="77777777" w:rsidR="00A8436F" w:rsidRPr="00A8436F" w:rsidRDefault="00A8436F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5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430CD6" w:rsidRPr="00430CD6">
        <w:rPr>
          <w:noProof/>
        </w:rPr>
        <w:t xml:space="preserve"> </w:t>
      </w:r>
      <w:r w:rsidR="00C62A89">
        <w:rPr>
          <w:noProof/>
          <w:lang w:eastAsia="ru-RU"/>
        </w:rPr>
        <w:drawing>
          <wp:inline distT="0" distB="0" distL="0" distR="0" wp14:anchorId="3113F58A" wp14:editId="65BF81DA">
            <wp:extent cx="7543800" cy="2943225"/>
            <wp:effectExtent l="0" t="0" r="0" b="9525"/>
            <wp:docPr id="1" name="Рисунок 7" descr="Изображение выглядит как рису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Изображение выглядит как рисуно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AA80DA" w14:textId="77777777" w:rsidR="00A8436F" w:rsidRDefault="00A8436F" w:rsidP="00A8436F">
      <w:pPr>
        <w:tabs>
          <w:tab w:val="left" w:pos="4973"/>
        </w:tabs>
        <w:rPr>
          <w:b/>
          <w:bCs/>
          <w:color w:val="FFFFFF"/>
          <w:sz w:val="64"/>
          <w:szCs w:val="64"/>
        </w:rPr>
      </w:pPr>
    </w:p>
    <w:p w14:paraId="791DE76F" w14:textId="77777777" w:rsidR="00813EC9" w:rsidRPr="000508C8" w:rsidRDefault="00DC2665" w:rsidP="00813EC9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  <w:lang w:val="en-US"/>
        </w:rPr>
      </w:pPr>
      <w:r w:rsidRPr="000508C8">
        <w:rPr>
          <w:b/>
          <w:bCs/>
          <w:color w:val="FFFFFF"/>
          <w:sz w:val="64"/>
          <w:szCs w:val="64"/>
        </w:rPr>
        <w:t>Немного о себе</w:t>
      </w:r>
    </w:p>
    <w:p w14:paraId="0B448F07" w14:textId="77777777" w:rsidR="00813EC9" w:rsidRPr="000508C8" w:rsidRDefault="00813EC9" w:rsidP="000F5FF3">
      <w:pPr>
        <w:tabs>
          <w:tab w:val="left" w:pos="4973"/>
        </w:tabs>
        <w:rPr>
          <w:b/>
          <w:bCs/>
          <w:color w:val="FFFFFF"/>
          <w:sz w:val="32"/>
          <w:szCs w:val="3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0F5FF3" w:rsidRPr="000508C8" w14:paraId="4797252F" w14:textId="77777777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602FC334" w14:textId="77777777"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7EE57669" wp14:editId="43FCA1C4">
                  <wp:extent cx="628650" cy="628650"/>
                  <wp:effectExtent l="0" t="0" r="0" b="0"/>
                  <wp:docPr id="2" name="Рисунок 12" descr="Изображение выглядит как игрушка, кукл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Изображение выглядит как игрушка, кукл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23607C8E" w14:textId="7DEAFE95" w:rsidR="008E3844" w:rsidRPr="00C02C5D" w:rsidRDefault="00246858" w:rsidP="00C02C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Поляков Даниил, 16 лет</w:t>
            </w:r>
          </w:p>
        </w:tc>
      </w:tr>
    </w:tbl>
    <w:p w14:paraId="0C7A4E80" w14:textId="77777777" w:rsidR="00813EC9" w:rsidRPr="008E3844" w:rsidRDefault="00B24F2B" w:rsidP="00FE5D71">
      <w:pPr>
        <w:tabs>
          <w:tab w:val="left" w:pos="4973"/>
        </w:tabs>
        <w:rPr>
          <w:b/>
          <w:bCs/>
          <w:color w:val="FFFFFF"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0288" behindDoc="1" locked="0" layoutInCell="1" allowOverlap="1" wp14:anchorId="4DD6AD5A" wp14:editId="3FC524AC">
            <wp:simplePos x="0" y="0"/>
            <wp:positionH relativeFrom="margin">
              <wp:posOffset>11430</wp:posOffset>
            </wp:positionH>
            <wp:positionV relativeFrom="margin">
              <wp:posOffset>5412105</wp:posOffset>
            </wp:positionV>
            <wp:extent cx="7518400" cy="5257800"/>
            <wp:effectExtent l="0" t="0" r="0" b="0"/>
            <wp:wrapNone/>
            <wp:docPr id="11" name="Рисунок 17" descr="Изображение выглядит как комната, еда, рисунок, граффити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Изображение выглядит как комната, еда, рисунок, граффити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0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8257"/>
      </w:tblGrid>
      <w:tr w:rsidR="000F5FF3" w:rsidRPr="000508C8" w14:paraId="290AB519" w14:textId="77777777" w:rsidTr="000508C8">
        <w:trPr>
          <w:trHeight w:val="1238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4B22307C" w14:textId="77777777"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091C9F33" wp14:editId="2A140A4C">
                  <wp:extent cx="647700" cy="647700"/>
                  <wp:effectExtent l="0" t="0" r="0" b="0"/>
                  <wp:docPr id="3" name="Рисунок 13" descr="Изображение выглядит как стол, желтый, комната, компьютер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Изображение выглядит как стол, желтый, комната, компьютер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79AAD06C" w14:textId="77777777" w:rsidR="000F5FF3" w:rsidRPr="005559F9" w:rsidRDefault="00B24F2B" w:rsidP="00B24F2B">
            <w:pPr>
              <w:tabs>
                <w:tab w:val="left" w:pos="4973"/>
              </w:tabs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УО </w:t>
            </w:r>
            <w:r w:rsidR="00AA6BB2">
              <w:rPr>
                <w:rFonts w:ascii="Times New Roman" w:hAnsi="Times New Roman"/>
                <w:bCs/>
                <w:sz w:val="28"/>
                <w:szCs w:val="28"/>
              </w:rPr>
              <w:t xml:space="preserve">«Могилёвский государственный колледж строительства </w:t>
            </w:r>
            <w:r w:rsidR="00AE192F" w:rsidRPr="006537C3">
              <w:rPr>
                <w:rFonts w:ascii="Times New Roman" w:hAnsi="Times New Roman"/>
                <w:bCs/>
                <w:sz w:val="28"/>
                <w:szCs w:val="28"/>
              </w:rPr>
              <w:t xml:space="preserve"> имени А.П. Старовойтова»</w:t>
            </w:r>
          </w:p>
        </w:tc>
      </w:tr>
    </w:tbl>
    <w:p w14:paraId="1AD24F49" w14:textId="77777777" w:rsidR="00813EC9" w:rsidRPr="000508C8" w:rsidRDefault="00813EC9" w:rsidP="00813EC9">
      <w:pPr>
        <w:tabs>
          <w:tab w:val="left" w:pos="4973"/>
        </w:tabs>
        <w:rPr>
          <w:b/>
          <w:bCs/>
          <w:color w:val="FFFFFF"/>
          <w:sz w:val="40"/>
          <w:szCs w:val="40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8257"/>
      </w:tblGrid>
      <w:tr w:rsidR="000F5FF3" w:rsidRPr="000508C8" w14:paraId="6220FB68" w14:textId="77777777" w:rsidTr="000508C8">
        <w:trPr>
          <w:trHeight w:val="815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</w:tcPr>
          <w:p w14:paraId="113856C6" w14:textId="77777777"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5DDBC3E0" wp14:editId="52F6400A">
                  <wp:extent cx="647700" cy="647700"/>
                  <wp:effectExtent l="0" t="0" r="0" b="0"/>
                  <wp:docPr id="4" name="Рисунок 14" descr="Изображение выглядит как оранжевый, стол, компьютер,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Изображение выглядит как оранжевый, стол, компьютер, ед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4B018403" w14:textId="77777777" w:rsidR="007C1BAA" w:rsidRPr="007C1BAA" w:rsidRDefault="007C1BAA" w:rsidP="007C1BAA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7C1BAA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 xml:space="preserve">В зале я бою учусь,  </w:t>
            </w:r>
          </w:p>
          <w:p w14:paraId="14324221" w14:textId="77777777" w:rsidR="007C1BAA" w:rsidRPr="007C1BAA" w:rsidRDefault="007C1BAA" w:rsidP="007C1BAA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7C1BAA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 xml:space="preserve">Каждый миг — как новый пульс.  </w:t>
            </w:r>
          </w:p>
          <w:p w14:paraId="671FBA10" w14:textId="77777777" w:rsidR="007C1BAA" w:rsidRPr="007C1BAA" w:rsidRDefault="007C1BAA" w:rsidP="007C1BAA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7C1BAA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 xml:space="preserve">Рукопашный бой зовёт,  </w:t>
            </w:r>
          </w:p>
          <w:p w14:paraId="5ED1737E" w14:textId="72FAC6DE" w:rsidR="007C1BAA" w:rsidRPr="007C1BAA" w:rsidRDefault="007C1BAA" w:rsidP="007C1BAA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7C1BAA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Силу духа он даёт.</w:t>
            </w:r>
          </w:p>
          <w:p w14:paraId="244888E9" w14:textId="77777777" w:rsidR="007C1BAA" w:rsidRPr="007C1BAA" w:rsidRDefault="007C1BAA" w:rsidP="007C1BAA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7C1BAA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 xml:space="preserve">В ударах, блоках жизнь моя,  </w:t>
            </w:r>
          </w:p>
          <w:p w14:paraId="0DB907D9" w14:textId="77777777" w:rsidR="007C1BAA" w:rsidRPr="007C1BAA" w:rsidRDefault="007C1BAA" w:rsidP="007C1BAA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7C1BAA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 xml:space="preserve">Тренировки — как судьба.  </w:t>
            </w:r>
          </w:p>
          <w:p w14:paraId="0E6EC1F6" w14:textId="77777777" w:rsidR="007C1BAA" w:rsidRPr="007C1BAA" w:rsidRDefault="007C1BAA" w:rsidP="007C1BAA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7C1BAA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 xml:space="preserve">Смелость, ловкость, сила в нём,  </w:t>
            </w:r>
          </w:p>
          <w:p w14:paraId="61E9D1C2" w14:textId="4A13C1B3" w:rsidR="00A1523F" w:rsidRPr="0022513F" w:rsidRDefault="007C1BAA" w:rsidP="007C1BAA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7C1BAA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Каждый бой — мой новый дом.</w:t>
            </w:r>
          </w:p>
        </w:tc>
      </w:tr>
    </w:tbl>
    <w:p w14:paraId="2659AF42" w14:textId="77777777"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14:paraId="59A52EB9" w14:textId="77777777" w:rsidR="00687D48" w:rsidRPr="002034A5" w:rsidRDefault="00687D48" w:rsidP="00687D48">
      <w:pPr>
        <w:tabs>
          <w:tab w:val="left" w:pos="4973"/>
        </w:tabs>
        <w:jc w:val="center"/>
        <w:rPr>
          <w:b/>
          <w:bCs/>
          <w:color w:val="7030A0"/>
          <w:sz w:val="60"/>
          <w:szCs w:val="60"/>
        </w:rPr>
      </w:pPr>
      <w:r w:rsidRPr="002034A5">
        <w:rPr>
          <w:b/>
          <w:bCs/>
          <w:color w:val="7030A0"/>
          <w:sz w:val="60"/>
          <w:szCs w:val="60"/>
        </w:rPr>
        <w:t>Я</w:t>
      </w:r>
      <w:r w:rsidR="00A17A21" w:rsidRPr="002034A5">
        <w:rPr>
          <w:b/>
          <w:color w:val="7030A0"/>
          <w:sz w:val="60"/>
          <w:szCs w:val="60"/>
        </w:rPr>
        <w:t xml:space="preserve"> буду получать навык</w:t>
      </w:r>
      <w:r w:rsidRPr="002034A5">
        <w:rPr>
          <w:b/>
          <w:bCs/>
          <w:color w:val="7030A0"/>
          <w:sz w:val="60"/>
          <w:szCs w:val="60"/>
        </w:rPr>
        <w:t xml:space="preserve"> </w:t>
      </w:r>
      <w:r w:rsidR="006537C3">
        <w:rPr>
          <w:b/>
          <w:bCs/>
          <w:color w:val="7030A0"/>
          <w:sz w:val="60"/>
          <w:szCs w:val="60"/>
        </w:rPr>
        <w:t>…</w:t>
      </w:r>
    </w:p>
    <w:p w14:paraId="30FE4E71" w14:textId="77777777" w:rsidR="00687D48" w:rsidRPr="00AE192F" w:rsidRDefault="00687D48" w:rsidP="00687D48">
      <w:pPr>
        <w:tabs>
          <w:tab w:val="left" w:pos="4973"/>
        </w:tabs>
        <w:jc w:val="center"/>
        <w:rPr>
          <w:b/>
          <w:bCs/>
          <w:color w:val="FFFFFF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687D48" w:rsidRPr="000508C8" w14:paraId="26909770" w14:textId="77777777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271419B9" w14:textId="77777777"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4C03AD67" wp14:editId="4420263A">
                  <wp:extent cx="485775" cy="485775"/>
                  <wp:effectExtent l="0" t="0" r="0" b="9525"/>
                  <wp:docPr id="5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492B8B6C" w14:textId="6CBA62D4" w:rsidR="00687D48" w:rsidRPr="006537C3" w:rsidRDefault="005C4F57" w:rsidP="002251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В период летних каникул я буду </w:t>
            </w:r>
            <w:r w:rsidR="007C1BAA">
              <w:rPr>
                <w:b/>
                <w:bCs/>
                <w:sz w:val="28"/>
                <w:szCs w:val="28"/>
              </w:rPr>
              <w:t>повышать профессиональные навыки в стройотряде на базе МГКУП «Дорожно-мостовое предприятие»</w:t>
            </w:r>
          </w:p>
        </w:tc>
      </w:tr>
    </w:tbl>
    <w:p w14:paraId="140E5811" w14:textId="77777777" w:rsidR="00687D48" w:rsidRPr="00DC2665" w:rsidRDefault="00687D48" w:rsidP="00813EC9">
      <w:pPr>
        <w:tabs>
          <w:tab w:val="left" w:pos="4973"/>
        </w:tabs>
        <w:rPr>
          <w:b/>
          <w:bCs/>
          <w:sz w:val="22"/>
          <w:szCs w:val="22"/>
        </w:rPr>
      </w:pPr>
    </w:p>
    <w:sectPr w:rsidR="00687D48" w:rsidRPr="00DC2665" w:rsidSect="00FE5D7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-40" w:right="0" w:bottom="0" w:left="22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20ECD" w14:textId="77777777" w:rsidR="008C3D40" w:rsidRDefault="008C3D40" w:rsidP="005C021A">
      <w:r>
        <w:separator/>
      </w:r>
    </w:p>
  </w:endnote>
  <w:endnote w:type="continuationSeparator" w:id="0">
    <w:p w14:paraId="48ED205C" w14:textId="77777777" w:rsidR="008C3D40" w:rsidRDefault="008C3D40" w:rsidP="005C0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122CE" w14:textId="77777777" w:rsidR="00571D82" w:rsidRDefault="00571D8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A86D3" w14:textId="77777777" w:rsidR="00571D82" w:rsidRDefault="00571D8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CB00B" w14:textId="77777777" w:rsidR="00571D82" w:rsidRDefault="00571D8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35FCF" w14:textId="77777777" w:rsidR="008C3D40" w:rsidRDefault="008C3D40" w:rsidP="005C021A">
      <w:r>
        <w:separator/>
      </w:r>
    </w:p>
  </w:footnote>
  <w:footnote w:type="continuationSeparator" w:id="0">
    <w:p w14:paraId="62582482" w14:textId="77777777" w:rsidR="008C3D40" w:rsidRDefault="008C3D40" w:rsidP="005C0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D9419" w14:textId="77777777" w:rsidR="005C021A" w:rsidRDefault="005C021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9A2B5" w14:textId="77777777" w:rsidR="005C021A" w:rsidRDefault="005C021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5A7BA" w14:textId="77777777" w:rsidR="005C021A" w:rsidRDefault="005C021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21A"/>
    <w:rsid w:val="000508C8"/>
    <w:rsid w:val="00061A99"/>
    <w:rsid w:val="00083748"/>
    <w:rsid w:val="00091C1A"/>
    <w:rsid w:val="000B36AB"/>
    <w:rsid w:val="000C7559"/>
    <w:rsid w:val="000F42F5"/>
    <w:rsid w:val="000F5994"/>
    <w:rsid w:val="000F5FF3"/>
    <w:rsid w:val="0015634D"/>
    <w:rsid w:val="0018737E"/>
    <w:rsid w:val="001A57F2"/>
    <w:rsid w:val="001D4FA9"/>
    <w:rsid w:val="002034A5"/>
    <w:rsid w:val="0022513F"/>
    <w:rsid w:val="00231D68"/>
    <w:rsid w:val="002408DC"/>
    <w:rsid w:val="00246858"/>
    <w:rsid w:val="002C61FE"/>
    <w:rsid w:val="002F5118"/>
    <w:rsid w:val="00347575"/>
    <w:rsid w:val="003764F2"/>
    <w:rsid w:val="003A5C67"/>
    <w:rsid w:val="004003F3"/>
    <w:rsid w:val="00430CD6"/>
    <w:rsid w:val="004A12B4"/>
    <w:rsid w:val="004C3D52"/>
    <w:rsid w:val="004E0016"/>
    <w:rsid w:val="004E2444"/>
    <w:rsid w:val="00520E65"/>
    <w:rsid w:val="0053403D"/>
    <w:rsid w:val="00553D4F"/>
    <w:rsid w:val="005559F9"/>
    <w:rsid w:val="00571D82"/>
    <w:rsid w:val="005746CD"/>
    <w:rsid w:val="005C021A"/>
    <w:rsid w:val="005C4F57"/>
    <w:rsid w:val="005F3841"/>
    <w:rsid w:val="005F7F15"/>
    <w:rsid w:val="00617752"/>
    <w:rsid w:val="00630BD3"/>
    <w:rsid w:val="006329BD"/>
    <w:rsid w:val="00635594"/>
    <w:rsid w:val="006537C3"/>
    <w:rsid w:val="006630E6"/>
    <w:rsid w:val="00687D48"/>
    <w:rsid w:val="006C7ED0"/>
    <w:rsid w:val="006D37AE"/>
    <w:rsid w:val="006D3A44"/>
    <w:rsid w:val="006E51E2"/>
    <w:rsid w:val="006F22E9"/>
    <w:rsid w:val="007040BD"/>
    <w:rsid w:val="00731AE4"/>
    <w:rsid w:val="00750B53"/>
    <w:rsid w:val="0078502E"/>
    <w:rsid w:val="007907B1"/>
    <w:rsid w:val="007B4172"/>
    <w:rsid w:val="007C1BAA"/>
    <w:rsid w:val="007F79C4"/>
    <w:rsid w:val="00813EC9"/>
    <w:rsid w:val="00835F67"/>
    <w:rsid w:val="008C3D40"/>
    <w:rsid w:val="008C4092"/>
    <w:rsid w:val="008E3844"/>
    <w:rsid w:val="00966D56"/>
    <w:rsid w:val="009A0A85"/>
    <w:rsid w:val="00A1523F"/>
    <w:rsid w:val="00A17A21"/>
    <w:rsid w:val="00A605E8"/>
    <w:rsid w:val="00A661F8"/>
    <w:rsid w:val="00A72DDF"/>
    <w:rsid w:val="00A8436F"/>
    <w:rsid w:val="00A96EA2"/>
    <w:rsid w:val="00AA6BB2"/>
    <w:rsid w:val="00AD36BB"/>
    <w:rsid w:val="00AE192F"/>
    <w:rsid w:val="00AF7033"/>
    <w:rsid w:val="00B24F2B"/>
    <w:rsid w:val="00B45273"/>
    <w:rsid w:val="00B67ED0"/>
    <w:rsid w:val="00B91E00"/>
    <w:rsid w:val="00BA189F"/>
    <w:rsid w:val="00BE77A6"/>
    <w:rsid w:val="00C02C5D"/>
    <w:rsid w:val="00C552BC"/>
    <w:rsid w:val="00C57EEE"/>
    <w:rsid w:val="00C62A89"/>
    <w:rsid w:val="00C92BA5"/>
    <w:rsid w:val="00CA0520"/>
    <w:rsid w:val="00CB3EB6"/>
    <w:rsid w:val="00CD6A29"/>
    <w:rsid w:val="00D241DE"/>
    <w:rsid w:val="00D2628D"/>
    <w:rsid w:val="00D37F68"/>
    <w:rsid w:val="00DA460F"/>
    <w:rsid w:val="00DC2665"/>
    <w:rsid w:val="00DD3B9B"/>
    <w:rsid w:val="00DD5CC5"/>
    <w:rsid w:val="00E125B5"/>
    <w:rsid w:val="00EC11A8"/>
    <w:rsid w:val="00EE3769"/>
    <w:rsid w:val="00EF3824"/>
    <w:rsid w:val="00EF6529"/>
    <w:rsid w:val="00F36659"/>
    <w:rsid w:val="00F37D92"/>
    <w:rsid w:val="00F54ADC"/>
    <w:rsid w:val="00F73819"/>
    <w:rsid w:val="00FD4B38"/>
    <w:rsid w:val="00FE5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EFBC0F"/>
  <w15:docId w15:val="{4A79AB5A-9226-4D9C-8017-8FD6AFC72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D68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C021A"/>
  </w:style>
  <w:style w:type="paragraph" w:styleId="a5">
    <w:name w:val="footer"/>
    <w:basedOn w:val="a"/>
    <w:link w:val="a6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C021A"/>
  </w:style>
  <w:style w:type="table" w:styleId="a7">
    <w:name w:val="Table Grid"/>
    <w:basedOn w:val="a1"/>
    <w:uiPriority w:val="39"/>
    <w:rsid w:val="00813E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552B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552B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Пасячник</dc:creator>
  <cp:lastModifiedBy>Аня</cp:lastModifiedBy>
  <cp:revision>2</cp:revision>
  <dcterms:created xsi:type="dcterms:W3CDTF">2026-07-15T09:36:00Z</dcterms:created>
  <dcterms:modified xsi:type="dcterms:W3CDTF">2026-07-15T09:36:00Z</dcterms:modified>
</cp:coreProperties>
</file>