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64A12E15" w14:textId="0A1A709B" w:rsidR="005C021A" w:rsidRDefault="00B57F5E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2A370" wp14:editId="606E7F67">
                <wp:simplePos x="0" y="0"/>
                <wp:positionH relativeFrom="margin">
                  <wp:posOffset>882015</wp:posOffset>
                </wp:positionH>
                <wp:positionV relativeFrom="paragraph">
                  <wp:posOffset>256540</wp:posOffset>
                </wp:positionV>
                <wp:extent cx="6198235" cy="2680335"/>
                <wp:effectExtent l="0" t="0" r="0" b="571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6803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BCCEB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66613EF7" w14:textId="6D976F80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BB983A4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6FBF25C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A8D8DB7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382543C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9E668D2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2A370" id="Прямоугольник 2" o:spid="_x0000_s1026" style="position:absolute;left:0;text-align:left;margin-left:69.45pt;margin-top:20.2pt;width:488.05pt;height:211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772BCCEB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66613EF7" w14:textId="6D976F80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BB983A4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6FBF25C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A8D8DB7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382543C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9E668D2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22B4C9DE" wp14:editId="0CB11CBF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1CC8C" w14:textId="77777777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26C0E66F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57AFDB51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155066B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1A88FBA" wp14:editId="3A9E78DC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5E40565" w14:textId="6D89A005" w:rsidR="008E3844" w:rsidRPr="00C02C5D" w:rsidRDefault="00491019" w:rsidP="00C02C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Тишков Денис</w:t>
            </w:r>
            <w:r w:rsidR="00B57F5E">
              <w:rPr>
                <w:rFonts w:ascii="Times New Roman" w:hAnsi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57F5E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</w:tbl>
    <w:p w14:paraId="107D9449" w14:textId="3FF3B4F1"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6C8F62CB" wp14:editId="5C7FB2C0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B279E9F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CAE708A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D23E283" wp14:editId="04B58A91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B202492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</w:t>
            </w:r>
            <w:proofErr w:type="gramStart"/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</w:t>
            </w:r>
            <w:proofErr w:type="gramEnd"/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А.П. Старовойтова»</w:t>
            </w:r>
          </w:p>
        </w:tc>
      </w:tr>
    </w:tbl>
    <w:p w14:paraId="69FD32B2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23113CDF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318EB719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391A163" wp14:editId="44E91C18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1B58B1C" w14:textId="77777777" w:rsidR="00491019" w:rsidRDefault="00491019" w:rsidP="0049101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Пусть задач гора растет,</w:t>
            </w:r>
          </w:p>
          <w:p w14:paraId="7CA667CB" w14:textId="77777777" w:rsidR="00491019" w:rsidRDefault="00491019" w:rsidP="0049101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 меня не </w:t>
            </w:r>
            <w:proofErr w:type="spellStart"/>
            <w:r>
              <w:rPr>
                <w:rFonts w:ascii="Times New Roman" w:hAnsi="Times New Roman"/>
                <w:sz w:val="28"/>
              </w:rPr>
              <w:t>испугнет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14:paraId="16E8C08C" w14:textId="77777777" w:rsidR="00491019" w:rsidRDefault="00491019" w:rsidP="0049101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Справлюсь, сделаю, решу – </w:t>
            </w:r>
          </w:p>
          <w:p w14:paraId="5CC8EBF7" w14:textId="7A2F809D" w:rsidR="00A1523F" w:rsidRPr="000508C8" w:rsidRDefault="00491019" w:rsidP="00491019">
            <w:pPr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sz w:val="28"/>
              </w:rPr>
              <w:t>Я свое дело берегу.</w:t>
            </w:r>
          </w:p>
        </w:tc>
      </w:tr>
    </w:tbl>
    <w:p w14:paraId="6758FE31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C1C8D11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4E5CBB43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55E5931F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688DD5E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DE7A959" wp14:editId="7B5892FF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BA14BCB" w14:textId="3E40090C"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период</w:t>
            </w:r>
            <w:r w:rsidR="00F63FCA">
              <w:rPr>
                <w:b/>
                <w:bCs/>
                <w:sz w:val="28"/>
                <w:szCs w:val="28"/>
              </w:rPr>
              <w:t xml:space="preserve"> летних каникул я буду </w:t>
            </w:r>
            <w:r w:rsidR="00491019">
              <w:rPr>
                <w:b/>
                <w:bCs/>
                <w:sz w:val="28"/>
                <w:szCs w:val="28"/>
              </w:rPr>
              <w:t xml:space="preserve">работать по месту жительства в </w:t>
            </w:r>
            <w:proofErr w:type="spellStart"/>
            <w:r w:rsidR="00491019">
              <w:rPr>
                <w:b/>
                <w:bCs/>
                <w:sz w:val="28"/>
                <w:szCs w:val="28"/>
              </w:rPr>
              <w:t>г.Мстиславле</w:t>
            </w:r>
            <w:proofErr w:type="spellEnd"/>
          </w:p>
        </w:tc>
      </w:tr>
    </w:tbl>
    <w:p w14:paraId="6349E713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869AE" w14:textId="77777777" w:rsidR="004E6803" w:rsidRDefault="004E6803" w:rsidP="005C021A">
      <w:r>
        <w:separator/>
      </w:r>
    </w:p>
  </w:endnote>
  <w:endnote w:type="continuationSeparator" w:id="0">
    <w:p w14:paraId="4D4C9B20" w14:textId="77777777" w:rsidR="004E6803" w:rsidRDefault="004E6803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1F68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2D2D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F9B8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BF03" w14:textId="77777777" w:rsidR="004E6803" w:rsidRDefault="004E6803" w:rsidP="005C021A">
      <w:r>
        <w:separator/>
      </w:r>
    </w:p>
  </w:footnote>
  <w:footnote w:type="continuationSeparator" w:id="0">
    <w:p w14:paraId="165541C6" w14:textId="77777777" w:rsidR="004E6803" w:rsidRDefault="004E6803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EB5A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A32E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E212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E0982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91019"/>
    <w:rsid w:val="004A12B4"/>
    <w:rsid w:val="004C3D52"/>
    <w:rsid w:val="004E0016"/>
    <w:rsid w:val="004E2444"/>
    <w:rsid w:val="004E6803"/>
    <w:rsid w:val="004F7247"/>
    <w:rsid w:val="00520E65"/>
    <w:rsid w:val="0053403D"/>
    <w:rsid w:val="00553D4F"/>
    <w:rsid w:val="005559F9"/>
    <w:rsid w:val="00571D82"/>
    <w:rsid w:val="005746CD"/>
    <w:rsid w:val="005A0A10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57F5E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63FCA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498A5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4</cp:revision>
  <dcterms:created xsi:type="dcterms:W3CDTF">2026-07-15T08:42:00Z</dcterms:created>
  <dcterms:modified xsi:type="dcterms:W3CDTF">2026-07-15T14:00:00Z</dcterms:modified>
</cp:coreProperties>
</file>