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750D30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bookmarkStart w:id="0" w:name="_GoBack"/>
                  <w:bookmarkEnd w:id="0"/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924F38" w:rsidP="00C02C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4F38">
              <w:rPr>
                <w:rFonts w:ascii="Times New Roman" w:hAnsi="Times New Roman"/>
                <w:sz w:val="28"/>
                <w:szCs w:val="28"/>
              </w:rPr>
              <w:t>Горнодудов</w:t>
            </w:r>
            <w:proofErr w:type="spellEnd"/>
            <w:r w:rsidRPr="00924F38">
              <w:rPr>
                <w:rFonts w:ascii="Times New Roman" w:hAnsi="Times New Roman"/>
                <w:sz w:val="28"/>
                <w:szCs w:val="28"/>
              </w:rPr>
              <w:t xml:space="preserve"> Никита, 17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24F38" w:rsidRPr="00924F38" w:rsidRDefault="00924F38" w:rsidP="00924F38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924F38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В борьбе ищем мы идеал, </w:t>
            </w:r>
          </w:p>
          <w:p w:rsidR="00924F38" w:rsidRPr="00924F38" w:rsidRDefault="00924F38" w:rsidP="00924F38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924F38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Стремимся к цели, а не в даль. </w:t>
            </w:r>
          </w:p>
          <w:p w:rsidR="00924F38" w:rsidRPr="00924F38" w:rsidRDefault="00924F38" w:rsidP="00924F38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924F38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Себя ломаем, но растем, </w:t>
            </w:r>
          </w:p>
          <w:p w:rsidR="00924F38" w:rsidRPr="00924F38" w:rsidRDefault="00924F38" w:rsidP="00924F38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924F38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И только так мы побеждаем! </w:t>
            </w:r>
          </w:p>
          <w:p w:rsidR="00A1523F" w:rsidRPr="000508C8" w:rsidRDefault="00924F38" w:rsidP="00924F38">
            <w:pPr>
              <w:rPr>
                <w:b/>
                <w:bCs/>
                <w:sz w:val="40"/>
                <w:szCs w:val="40"/>
              </w:rPr>
            </w:pPr>
            <w:r w:rsidRPr="00924F38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Я люблю спорт. 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работать </w:t>
            </w:r>
            <w:r w:rsidR="00D241DE">
              <w:rPr>
                <w:b/>
                <w:bCs/>
                <w:sz w:val="28"/>
                <w:szCs w:val="28"/>
              </w:rPr>
              <w:t>повыша</w:t>
            </w:r>
            <w:r w:rsidR="00924F38">
              <w:rPr>
                <w:b/>
                <w:bCs/>
                <w:sz w:val="28"/>
                <w:szCs w:val="28"/>
              </w:rPr>
              <w:t xml:space="preserve">ть свои профессиональные навыки 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D30" w:rsidRDefault="00750D30" w:rsidP="005C021A">
      <w:r>
        <w:separator/>
      </w:r>
    </w:p>
  </w:endnote>
  <w:endnote w:type="continuationSeparator" w:id="0">
    <w:p w:rsidR="00750D30" w:rsidRDefault="00750D30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D30" w:rsidRDefault="00750D30" w:rsidP="005C021A">
      <w:r>
        <w:separator/>
      </w:r>
    </w:p>
  </w:footnote>
  <w:footnote w:type="continuationSeparator" w:id="0">
    <w:p w:rsidR="00750D30" w:rsidRDefault="00750D30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50D30"/>
    <w:rsid w:val="0078502E"/>
    <w:rsid w:val="007907B1"/>
    <w:rsid w:val="007B4172"/>
    <w:rsid w:val="007F79C4"/>
    <w:rsid w:val="00813EC9"/>
    <w:rsid w:val="00835F67"/>
    <w:rsid w:val="008C4092"/>
    <w:rsid w:val="008E3844"/>
    <w:rsid w:val="00924F38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27DF2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2026-07-07T09:48:00Z</dcterms:modified>
</cp:coreProperties>
</file>