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79C97A"/>
  <w:body>
    <w:p w:rsidR="005C021A" w:rsidRDefault="00CC132A" w:rsidP="005C021A">
      <w:pPr>
        <w:ind w:left="-1418" w:right="-1440"/>
        <w:jc w:val="center"/>
        <w:rPr>
          <w:noProof/>
        </w:rPr>
      </w:pPr>
      <w:r>
        <w:rPr>
          <w:noProof/>
          <w:lang w:eastAsia="ru-RU"/>
        </w:rPr>
        <w:pict>
          <v:rect id="Прямоугольник 2" o:spid="_x0000_s1026" style="position:absolute;left:0;text-align:left;margin-left:69.45pt;margin-top:20.2pt;width:488.05pt;height:176.55pt;z-index:251663360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" fillcolor="#e92b6f" strokecolor="#92d050" strokeweight="1pt">
            <v:fill opacity="54394f" color2="#ffdd75" o:opacity2="49806f" rotate="t" angle="90" colors="0 #e92b6f;14418f #e68091;26214f #ecaec0;36700f #f6c09b;51773f #f49679;64881f #ffdd75;1 #ffdd75" focus="100%" type="gradient"/>
            <v:textbox style="mso-next-textbox:#Прямоугольник 2">
              <w:txbxContent>
                <w:p w:rsidR="00A8436F" w:rsidRDefault="00A8436F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  <w:r w:rsidRPr="00A8436F">
                    <w:rPr>
                      <w:rFonts w:ascii="Arial Narrow" w:hAnsi="Arial Narrow"/>
                      <w:color w:val="FFFFFF"/>
                      <w:sz w:val="60"/>
                      <w:szCs w:val="60"/>
                      <w:lang w:val="en-US"/>
                    </w:rPr>
                    <w:t>#</w:t>
                  </w:r>
                  <w:r w:rsidR="00EE3769"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  <w:t>ПРОВОЖУЛЕТОСПОЛЬЗОЙ</w:t>
                  </w:r>
                </w:p>
                <w:p w:rsidR="00C57EEE" w:rsidRDefault="00C57EEE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C57EEE" w:rsidRDefault="00C57EEE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C57EEE" w:rsidRDefault="00C57EEE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C57EEE" w:rsidRDefault="00C57EEE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C57EEE" w:rsidRPr="00A8436F" w:rsidRDefault="00C57EEE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A8436F" w:rsidRPr="00A8436F" w:rsidRDefault="00A8436F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56"/>
                    </w:rPr>
                  </w:pPr>
                </w:p>
              </w:txbxContent>
            </v:textbox>
            <w10:wrap anchorx="margin"/>
          </v:rect>
        </w:pict>
      </w:r>
      <w:r w:rsidR="00430CD6" w:rsidRPr="00430CD6">
        <w:rPr>
          <w:noProof/>
        </w:rPr>
        <w:t xml:space="preserve"> </w:t>
      </w:r>
      <w:r w:rsidR="00C62A89">
        <w:rPr>
          <w:noProof/>
          <w:lang w:eastAsia="ru-RU"/>
        </w:rPr>
        <w:drawing>
          <wp:inline distT="0" distB="0" distL="0" distR="0">
            <wp:extent cx="7543800" cy="2943225"/>
            <wp:effectExtent l="0" t="0" r="0" b="9525"/>
            <wp:docPr id="1" name="Рисунок 7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Изображение выглядит как рисуно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EC9" w:rsidRPr="000508C8" w:rsidRDefault="00DC2665" w:rsidP="00813EC9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  <w:lang w:val="en-US"/>
        </w:rPr>
      </w:pPr>
      <w:r w:rsidRPr="000508C8">
        <w:rPr>
          <w:b/>
          <w:bCs/>
          <w:color w:val="FFFFFF"/>
          <w:sz w:val="64"/>
          <w:szCs w:val="64"/>
        </w:rPr>
        <w:t>Немного о себе</w:t>
      </w:r>
    </w:p>
    <w:p w:rsidR="00813EC9" w:rsidRPr="000508C8" w:rsidRDefault="00813EC9" w:rsidP="000F5FF3">
      <w:pPr>
        <w:tabs>
          <w:tab w:val="left" w:pos="4973"/>
        </w:tabs>
        <w:rPr>
          <w:b/>
          <w:bCs/>
          <w:color w:val="FFFFFF"/>
          <w:sz w:val="32"/>
          <w:szCs w:val="3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0F5FF3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28650" cy="628650"/>
                  <wp:effectExtent l="0" t="0" r="0" b="0"/>
                  <wp:docPr id="2" name="Рисунок 12" descr="Изображение выглядит как игрушка, кукл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Изображение выглядит как игрушка, кукл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8E3844" w:rsidRPr="00C02C5D" w:rsidRDefault="00BF47B6" w:rsidP="00C02C5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F47B6">
              <w:rPr>
                <w:rFonts w:ascii="Times New Roman" w:hAnsi="Times New Roman"/>
                <w:sz w:val="28"/>
                <w:szCs w:val="28"/>
              </w:rPr>
              <w:t>Портей</w:t>
            </w:r>
            <w:proofErr w:type="spellEnd"/>
            <w:r w:rsidRPr="00BF47B6">
              <w:rPr>
                <w:rFonts w:ascii="Times New Roman" w:hAnsi="Times New Roman"/>
                <w:sz w:val="28"/>
                <w:szCs w:val="28"/>
              </w:rPr>
              <w:t xml:space="preserve"> Константин, 16 лет</w:t>
            </w:r>
          </w:p>
        </w:tc>
      </w:tr>
    </w:tbl>
    <w:p w:rsidR="00813EC9" w:rsidRPr="008E3844" w:rsidRDefault="00B24F2B" w:rsidP="00FE5D71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11430</wp:posOffset>
            </wp:positionH>
            <wp:positionV relativeFrom="margin">
              <wp:posOffset>5412105</wp:posOffset>
            </wp:positionV>
            <wp:extent cx="7518400" cy="5257800"/>
            <wp:effectExtent l="0" t="0" r="0" b="0"/>
            <wp:wrapNone/>
            <wp:docPr id="11" name="Рисунок 17" descr="Изображение выглядит как комната, еда, рисунок, граффит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Изображение выглядит как комната, еда, рисунок, граффити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:rsidTr="000508C8">
        <w:trPr>
          <w:trHeight w:val="1238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3" name="Рисунок 13" descr="Изображение выглядит как стол, желтый, комната, компьютер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Изображение выглядит как стол, желтый, комната, компьютер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5559F9" w:rsidRDefault="00B24F2B" w:rsidP="00B24F2B">
            <w:pPr>
              <w:tabs>
                <w:tab w:val="left" w:pos="4973"/>
              </w:tabs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УО </w:t>
            </w:r>
            <w:r w:rsidR="00AA6BB2">
              <w:rPr>
                <w:rFonts w:ascii="Times New Roman" w:hAnsi="Times New Roman"/>
                <w:bCs/>
                <w:sz w:val="28"/>
                <w:szCs w:val="28"/>
              </w:rPr>
              <w:t xml:space="preserve">«Могилёвский государственный колледж строительства </w:t>
            </w:r>
            <w:r w:rsidR="00AE192F" w:rsidRPr="006537C3">
              <w:rPr>
                <w:rFonts w:ascii="Times New Roman" w:hAnsi="Times New Roman"/>
                <w:bCs/>
                <w:sz w:val="28"/>
                <w:szCs w:val="28"/>
              </w:rPr>
              <w:t xml:space="preserve"> имени А.П. Старовойтова»</w:t>
            </w:r>
          </w:p>
        </w:tc>
      </w:tr>
    </w:tbl>
    <w:p w:rsidR="00813EC9" w:rsidRPr="000508C8" w:rsidRDefault="00813EC9" w:rsidP="00813EC9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:rsidTr="000508C8">
        <w:trPr>
          <w:trHeight w:val="815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4" name="Рисунок 14" descr="Изображение выглядит как оранжевый, стол, компьютер,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Изображение выглядит как оранжевый, стол, компьютер, ед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E3241F" w:rsidRDefault="00E3241F" w:rsidP="00E3241F">
            <w:pPr>
              <w:rPr>
                <w:rFonts w:ascii="Times New Roman" w:hAnsi="Times New Roman"/>
                <w:bCs/>
                <w:sz w:val="28"/>
                <w:szCs w:val="40"/>
              </w:rPr>
            </w:pPr>
            <w:r w:rsidRPr="00E3241F">
              <w:rPr>
                <w:rFonts w:ascii="Times New Roman" w:hAnsi="Times New Roman"/>
                <w:bCs/>
                <w:sz w:val="28"/>
                <w:szCs w:val="40"/>
              </w:rPr>
              <w:t xml:space="preserve">Очень люблю спорт. </w:t>
            </w:r>
          </w:p>
          <w:p w:rsidR="00E3241F" w:rsidRPr="00E3241F" w:rsidRDefault="00E3241F" w:rsidP="00E3241F">
            <w:pPr>
              <w:rPr>
                <w:rFonts w:ascii="Times New Roman" w:hAnsi="Times New Roman"/>
                <w:bCs/>
                <w:sz w:val="28"/>
                <w:szCs w:val="40"/>
              </w:rPr>
            </w:pPr>
            <w:r w:rsidRPr="00E3241F">
              <w:rPr>
                <w:rFonts w:ascii="Times New Roman" w:hAnsi="Times New Roman"/>
                <w:bCs/>
                <w:sz w:val="28"/>
                <w:szCs w:val="40"/>
              </w:rPr>
              <w:t>Физическая подготовка, считаю, поможет мне в будущей профессии справиться с трудностями!</w:t>
            </w:r>
          </w:p>
          <w:p w:rsidR="00E3241F" w:rsidRPr="00E3241F" w:rsidRDefault="00E3241F" w:rsidP="00E3241F">
            <w:pPr>
              <w:rPr>
                <w:rFonts w:ascii="Times New Roman" w:hAnsi="Times New Roman"/>
                <w:bCs/>
                <w:sz w:val="28"/>
                <w:szCs w:val="40"/>
              </w:rPr>
            </w:pPr>
            <w:r w:rsidRPr="00E3241F">
              <w:rPr>
                <w:rFonts w:ascii="Times New Roman" w:hAnsi="Times New Roman"/>
                <w:bCs/>
                <w:sz w:val="28"/>
                <w:szCs w:val="40"/>
              </w:rPr>
              <w:t>Я тренирую тело, волю, дух,</w:t>
            </w:r>
          </w:p>
          <w:p w:rsidR="00E3241F" w:rsidRPr="00E3241F" w:rsidRDefault="00E3241F" w:rsidP="00E3241F">
            <w:pPr>
              <w:rPr>
                <w:rFonts w:ascii="Times New Roman" w:hAnsi="Times New Roman"/>
                <w:bCs/>
                <w:sz w:val="28"/>
                <w:szCs w:val="40"/>
              </w:rPr>
            </w:pPr>
            <w:r w:rsidRPr="00E3241F">
              <w:rPr>
                <w:rFonts w:ascii="Times New Roman" w:hAnsi="Times New Roman"/>
                <w:bCs/>
                <w:sz w:val="28"/>
                <w:szCs w:val="40"/>
              </w:rPr>
              <w:t>Чтоб стать сильнее и выносливей в разы.</w:t>
            </w:r>
          </w:p>
          <w:p w:rsidR="00E3241F" w:rsidRPr="00E3241F" w:rsidRDefault="00E3241F" w:rsidP="00E3241F">
            <w:pPr>
              <w:rPr>
                <w:rFonts w:ascii="Times New Roman" w:hAnsi="Times New Roman"/>
                <w:bCs/>
                <w:sz w:val="28"/>
                <w:szCs w:val="40"/>
              </w:rPr>
            </w:pPr>
            <w:r w:rsidRPr="00E3241F">
              <w:rPr>
                <w:rFonts w:ascii="Times New Roman" w:hAnsi="Times New Roman"/>
                <w:bCs/>
                <w:sz w:val="28"/>
                <w:szCs w:val="40"/>
              </w:rPr>
              <w:t>Пусть говорят, что этот труд для двух,</w:t>
            </w:r>
          </w:p>
          <w:p w:rsidR="00E3241F" w:rsidRPr="00E3241F" w:rsidRDefault="00E3241F" w:rsidP="00E3241F">
            <w:pPr>
              <w:rPr>
                <w:rFonts w:ascii="Times New Roman" w:hAnsi="Times New Roman"/>
                <w:bCs/>
                <w:sz w:val="28"/>
                <w:szCs w:val="40"/>
              </w:rPr>
            </w:pPr>
            <w:r w:rsidRPr="00E3241F">
              <w:rPr>
                <w:rFonts w:ascii="Times New Roman" w:hAnsi="Times New Roman"/>
                <w:bCs/>
                <w:sz w:val="28"/>
                <w:szCs w:val="40"/>
              </w:rPr>
              <w:t>Я не боюсь ни бури, ни грозы.</w:t>
            </w:r>
          </w:p>
          <w:p w:rsidR="00E3241F" w:rsidRPr="00E3241F" w:rsidRDefault="00E3241F" w:rsidP="00E3241F">
            <w:pPr>
              <w:rPr>
                <w:rFonts w:ascii="Times New Roman" w:hAnsi="Times New Roman"/>
                <w:bCs/>
                <w:sz w:val="28"/>
                <w:szCs w:val="40"/>
              </w:rPr>
            </w:pPr>
            <w:r w:rsidRPr="00E3241F">
              <w:rPr>
                <w:rFonts w:ascii="Times New Roman" w:hAnsi="Times New Roman"/>
                <w:bCs/>
                <w:sz w:val="28"/>
                <w:szCs w:val="40"/>
              </w:rPr>
              <w:t>Моя сноровка в будущем спасет,</w:t>
            </w:r>
          </w:p>
          <w:p w:rsidR="00E3241F" w:rsidRPr="00E3241F" w:rsidRDefault="00E3241F" w:rsidP="00E3241F">
            <w:pPr>
              <w:rPr>
                <w:rFonts w:ascii="Times New Roman" w:hAnsi="Times New Roman"/>
                <w:bCs/>
                <w:sz w:val="28"/>
                <w:szCs w:val="40"/>
              </w:rPr>
            </w:pPr>
            <w:r w:rsidRPr="00E3241F">
              <w:rPr>
                <w:rFonts w:ascii="Times New Roman" w:hAnsi="Times New Roman"/>
                <w:bCs/>
                <w:sz w:val="28"/>
                <w:szCs w:val="40"/>
              </w:rPr>
              <w:t>Поможет справиться с нагрузкой вековой.</w:t>
            </w:r>
          </w:p>
          <w:p w:rsidR="00E3241F" w:rsidRPr="00E3241F" w:rsidRDefault="00E3241F" w:rsidP="00E3241F">
            <w:pPr>
              <w:rPr>
                <w:rFonts w:ascii="Times New Roman" w:hAnsi="Times New Roman"/>
                <w:bCs/>
                <w:sz w:val="28"/>
                <w:szCs w:val="40"/>
              </w:rPr>
            </w:pPr>
            <w:r w:rsidRPr="00E3241F">
              <w:rPr>
                <w:rFonts w:ascii="Times New Roman" w:hAnsi="Times New Roman"/>
                <w:bCs/>
                <w:sz w:val="28"/>
                <w:szCs w:val="40"/>
              </w:rPr>
              <w:t>Иду к вершине, только лишь вперед,</w:t>
            </w:r>
          </w:p>
          <w:p w:rsidR="00A1523F" w:rsidRPr="000508C8" w:rsidRDefault="00E3241F" w:rsidP="00E3241F">
            <w:pPr>
              <w:rPr>
                <w:b/>
                <w:bCs/>
                <w:sz w:val="40"/>
                <w:szCs w:val="40"/>
              </w:rPr>
            </w:pPr>
            <w:r w:rsidRPr="00E3241F">
              <w:rPr>
                <w:rFonts w:ascii="Times New Roman" w:hAnsi="Times New Roman"/>
                <w:bCs/>
                <w:sz w:val="28"/>
                <w:szCs w:val="40"/>
              </w:rPr>
              <w:t>И знаю: справлюсь со своей судьбой</w:t>
            </w:r>
            <w:r>
              <w:rPr>
                <w:b/>
                <w:bCs/>
                <w:sz w:val="28"/>
                <w:szCs w:val="28"/>
              </w:rPr>
              <w:t>!</w:t>
            </w:r>
          </w:p>
        </w:tc>
      </w:tr>
    </w:tbl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687D48" w:rsidRPr="002034A5" w:rsidRDefault="00687D48" w:rsidP="00687D48">
      <w:pPr>
        <w:tabs>
          <w:tab w:val="left" w:pos="4973"/>
        </w:tabs>
        <w:jc w:val="center"/>
        <w:rPr>
          <w:b/>
          <w:bCs/>
          <w:color w:val="7030A0"/>
          <w:sz w:val="60"/>
          <w:szCs w:val="60"/>
        </w:rPr>
      </w:pPr>
      <w:r w:rsidRPr="002034A5">
        <w:rPr>
          <w:b/>
          <w:bCs/>
          <w:color w:val="7030A0"/>
          <w:sz w:val="60"/>
          <w:szCs w:val="60"/>
        </w:rPr>
        <w:t>Я</w:t>
      </w:r>
      <w:r w:rsidR="00A17A21" w:rsidRPr="002034A5">
        <w:rPr>
          <w:b/>
          <w:color w:val="7030A0"/>
          <w:sz w:val="60"/>
          <w:szCs w:val="60"/>
        </w:rPr>
        <w:t xml:space="preserve"> буду получать навык</w:t>
      </w:r>
      <w:r w:rsidRPr="002034A5">
        <w:rPr>
          <w:b/>
          <w:bCs/>
          <w:color w:val="7030A0"/>
          <w:sz w:val="60"/>
          <w:szCs w:val="60"/>
        </w:rPr>
        <w:t xml:space="preserve"> </w:t>
      </w:r>
      <w:r w:rsidR="006537C3">
        <w:rPr>
          <w:b/>
          <w:bCs/>
          <w:color w:val="7030A0"/>
          <w:sz w:val="60"/>
          <w:szCs w:val="60"/>
        </w:rPr>
        <w:t>…</w:t>
      </w:r>
    </w:p>
    <w:p w:rsidR="00687D48" w:rsidRPr="00AE192F" w:rsidRDefault="00687D48" w:rsidP="00687D48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E3241F" w:rsidRDefault="005C4F57" w:rsidP="00D241D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 период</w:t>
            </w:r>
            <w:r w:rsidR="00E3241F">
              <w:rPr>
                <w:b/>
                <w:bCs/>
                <w:sz w:val="28"/>
                <w:szCs w:val="28"/>
              </w:rPr>
              <w:t xml:space="preserve"> летних каникул я буду </w:t>
            </w:r>
            <w:bookmarkStart w:id="0" w:name="_GoBack"/>
            <w:bookmarkEnd w:id="0"/>
            <w:r w:rsidR="00D241DE">
              <w:rPr>
                <w:b/>
                <w:bCs/>
                <w:sz w:val="28"/>
                <w:szCs w:val="28"/>
              </w:rPr>
              <w:t>повыша</w:t>
            </w:r>
            <w:r w:rsidR="00E3241F">
              <w:rPr>
                <w:b/>
                <w:bCs/>
                <w:sz w:val="28"/>
                <w:szCs w:val="28"/>
              </w:rPr>
              <w:t>ть свои профессиональные навыки</w:t>
            </w:r>
          </w:p>
          <w:p w:rsidR="00687D48" w:rsidRPr="006537C3" w:rsidRDefault="00E3241F" w:rsidP="00D241D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по месту своего жительства в г. Славгороде.</w:t>
            </w:r>
          </w:p>
        </w:tc>
      </w:tr>
    </w:tbl>
    <w:p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sectPr w:rsidR="00687D48" w:rsidRPr="00DC2665" w:rsidSect="00FE5D7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-40" w:right="0" w:bottom="0" w:left="22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32A" w:rsidRDefault="00CC132A" w:rsidP="005C021A">
      <w:r>
        <w:separator/>
      </w:r>
    </w:p>
  </w:endnote>
  <w:endnote w:type="continuationSeparator" w:id="0">
    <w:p w:rsidR="00CC132A" w:rsidRDefault="00CC132A" w:rsidP="005C0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82" w:rsidRDefault="00571D8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82" w:rsidRDefault="00571D8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82" w:rsidRDefault="00571D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32A" w:rsidRDefault="00CC132A" w:rsidP="005C021A">
      <w:r>
        <w:separator/>
      </w:r>
    </w:p>
  </w:footnote>
  <w:footnote w:type="continuationSeparator" w:id="0">
    <w:p w:rsidR="00CC132A" w:rsidRDefault="00CC132A" w:rsidP="005C0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1A" w:rsidRDefault="005C021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1A" w:rsidRDefault="005C021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1A" w:rsidRDefault="005C021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021A"/>
    <w:rsid w:val="000508C8"/>
    <w:rsid w:val="00061A99"/>
    <w:rsid w:val="00083748"/>
    <w:rsid w:val="00091C1A"/>
    <w:rsid w:val="000B36AB"/>
    <w:rsid w:val="000C7559"/>
    <w:rsid w:val="000F42F5"/>
    <w:rsid w:val="000F5994"/>
    <w:rsid w:val="000F5FF3"/>
    <w:rsid w:val="0018737E"/>
    <w:rsid w:val="001A57F2"/>
    <w:rsid w:val="001D4FA9"/>
    <w:rsid w:val="002034A5"/>
    <w:rsid w:val="00231D68"/>
    <w:rsid w:val="002408DC"/>
    <w:rsid w:val="002C61FE"/>
    <w:rsid w:val="002F5118"/>
    <w:rsid w:val="00347575"/>
    <w:rsid w:val="003764F2"/>
    <w:rsid w:val="003A5C67"/>
    <w:rsid w:val="004003F3"/>
    <w:rsid w:val="00430CD6"/>
    <w:rsid w:val="004A12B4"/>
    <w:rsid w:val="004C3D52"/>
    <w:rsid w:val="004E0016"/>
    <w:rsid w:val="004E2444"/>
    <w:rsid w:val="00520E65"/>
    <w:rsid w:val="0053403D"/>
    <w:rsid w:val="00553D4F"/>
    <w:rsid w:val="005559F9"/>
    <w:rsid w:val="00571D82"/>
    <w:rsid w:val="005746CD"/>
    <w:rsid w:val="005C021A"/>
    <w:rsid w:val="005C4F57"/>
    <w:rsid w:val="005F3841"/>
    <w:rsid w:val="005F7F15"/>
    <w:rsid w:val="00617752"/>
    <w:rsid w:val="00630BD3"/>
    <w:rsid w:val="006329BD"/>
    <w:rsid w:val="00635594"/>
    <w:rsid w:val="006537C3"/>
    <w:rsid w:val="006630E6"/>
    <w:rsid w:val="00687D48"/>
    <w:rsid w:val="006C7ED0"/>
    <w:rsid w:val="006D37AE"/>
    <w:rsid w:val="006D3A44"/>
    <w:rsid w:val="006E51E2"/>
    <w:rsid w:val="006F22E9"/>
    <w:rsid w:val="007040BD"/>
    <w:rsid w:val="00731AE4"/>
    <w:rsid w:val="00750B53"/>
    <w:rsid w:val="0078502E"/>
    <w:rsid w:val="007907B1"/>
    <w:rsid w:val="007B4172"/>
    <w:rsid w:val="007F79C4"/>
    <w:rsid w:val="00813EC9"/>
    <w:rsid w:val="00835F67"/>
    <w:rsid w:val="008C4092"/>
    <w:rsid w:val="008E3844"/>
    <w:rsid w:val="00966D56"/>
    <w:rsid w:val="009A0A85"/>
    <w:rsid w:val="00A1523F"/>
    <w:rsid w:val="00A17A21"/>
    <w:rsid w:val="00A605E8"/>
    <w:rsid w:val="00A661F8"/>
    <w:rsid w:val="00A72DDF"/>
    <w:rsid w:val="00A8436F"/>
    <w:rsid w:val="00A96EA2"/>
    <w:rsid w:val="00AA6BB2"/>
    <w:rsid w:val="00AD36BB"/>
    <w:rsid w:val="00AE192F"/>
    <w:rsid w:val="00AF7033"/>
    <w:rsid w:val="00B24F2B"/>
    <w:rsid w:val="00B45273"/>
    <w:rsid w:val="00B67ED0"/>
    <w:rsid w:val="00B91E00"/>
    <w:rsid w:val="00BA189F"/>
    <w:rsid w:val="00BE77A6"/>
    <w:rsid w:val="00BF47B6"/>
    <w:rsid w:val="00C02C5D"/>
    <w:rsid w:val="00C552BC"/>
    <w:rsid w:val="00C57EEE"/>
    <w:rsid w:val="00C62A89"/>
    <w:rsid w:val="00C92BA5"/>
    <w:rsid w:val="00CA0520"/>
    <w:rsid w:val="00CB3EB6"/>
    <w:rsid w:val="00CC132A"/>
    <w:rsid w:val="00CD6A29"/>
    <w:rsid w:val="00D241DE"/>
    <w:rsid w:val="00D2628D"/>
    <w:rsid w:val="00D37F68"/>
    <w:rsid w:val="00DA460F"/>
    <w:rsid w:val="00DC2665"/>
    <w:rsid w:val="00DD3B9B"/>
    <w:rsid w:val="00DD5CC5"/>
    <w:rsid w:val="00E125B5"/>
    <w:rsid w:val="00E3241F"/>
    <w:rsid w:val="00EC11A8"/>
    <w:rsid w:val="00EE3769"/>
    <w:rsid w:val="00EF3824"/>
    <w:rsid w:val="00EF6529"/>
    <w:rsid w:val="00F36659"/>
    <w:rsid w:val="00F37D92"/>
    <w:rsid w:val="00F54ADC"/>
    <w:rsid w:val="00F73819"/>
    <w:rsid w:val="00FD4B38"/>
    <w:rsid w:val="00FE5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C42B16"/>
  <w15:docId w15:val="{4A79AB5A-9226-4D9C-8017-8FD6AFC72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D68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021A"/>
  </w:style>
  <w:style w:type="paragraph" w:styleId="a5">
    <w:name w:val="footer"/>
    <w:basedOn w:val="a"/>
    <w:link w:val="a6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021A"/>
  </w:style>
  <w:style w:type="table" w:styleId="a7">
    <w:name w:val="Table Grid"/>
    <w:basedOn w:val="a1"/>
    <w:uiPriority w:val="39"/>
    <w:rsid w:val="00813E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552B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52B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Пасячник</dc:creator>
  <cp:lastModifiedBy>USER2</cp:lastModifiedBy>
  <cp:revision>34</cp:revision>
  <dcterms:created xsi:type="dcterms:W3CDTF">2021-08-06T12:36:00Z</dcterms:created>
  <dcterms:modified xsi:type="dcterms:W3CDTF">2026-07-07T10:29:00Z</dcterms:modified>
</cp:coreProperties>
</file>