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15634D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0.2pt;width:488.05pt;height:254.8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="00EE3769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</w:t>
                  </w:r>
                </w:p>
                <w:p w:rsidR="00C57EEE" w:rsidRDefault="00D241D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3702B37" wp14:editId="1136CF10">
                        <wp:extent cx="1954530" cy="2314575"/>
                        <wp:effectExtent l="0" t="0" r="0" b="0"/>
                        <wp:docPr id="7" name="Рисунок 7" descr="C:\Users\User\Desktop\ФОТО\IMG-2621bec1b93b72b88580e8e5fd9fcb0a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Desktop\ФОТО\IMG-2621bec1b93b72b88580e8e5fd9fcb0a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78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54801" cy="231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Pr="00A8436F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8E3844" w:rsidRPr="00C02C5D" w:rsidRDefault="0022513F" w:rsidP="00C02C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2513F">
              <w:rPr>
                <w:rFonts w:ascii="Times New Roman" w:hAnsi="Times New Roman"/>
                <w:sz w:val="28"/>
                <w:szCs w:val="28"/>
              </w:rPr>
              <w:t>Карпечин</w:t>
            </w:r>
            <w:proofErr w:type="spellEnd"/>
            <w:r w:rsidRPr="0022513F">
              <w:rPr>
                <w:rFonts w:ascii="Times New Roman" w:hAnsi="Times New Roman"/>
                <w:sz w:val="28"/>
                <w:szCs w:val="28"/>
              </w:rPr>
              <w:t xml:space="preserve"> Станислав, 17 лет</w:t>
            </w:r>
          </w:p>
        </w:tc>
      </w:tr>
    </w:tbl>
    <w:p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22513F" w:rsidRDefault="0022513F" w:rsidP="0022513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Очень люблю спорт. </w:t>
            </w:r>
          </w:p>
          <w:p w:rsidR="0022513F" w:rsidRDefault="0022513F" w:rsidP="0022513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выбираю путь «восьми камней»,</w:t>
            </w:r>
          </w:p>
          <w:p w:rsidR="0022513F" w:rsidRDefault="0022513F" w:rsidP="0022513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Где локти, и колени, и кулак.</w:t>
            </w:r>
          </w:p>
          <w:p w:rsidR="0022513F" w:rsidRDefault="0022513F" w:rsidP="0022513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Сквозь пот и боль я становлюсь сильней,</w:t>
            </w:r>
          </w:p>
          <w:p w:rsidR="0022513F" w:rsidRDefault="0022513F" w:rsidP="0022513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И отступает самый грозный враг!</w:t>
            </w:r>
          </w:p>
          <w:p w:rsidR="0022513F" w:rsidRDefault="0022513F" w:rsidP="0022513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Тайский бокс — моя броня и стать,</w:t>
            </w:r>
          </w:p>
          <w:p w:rsidR="0022513F" w:rsidRDefault="0022513F" w:rsidP="0022513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Здесь закаляется и тело, и душа.</w:t>
            </w:r>
          </w:p>
          <w:p w:rsidR="0022513F" w:rsidRDefault="0022513F" w:rsidP="0022513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Учусь удар держать и побеждать,</w:t>
            </w:r>
          </w:p>
          <w:p w:rsidR="00A1523F" w:rsidRPr="0022513F" w:rsidRDefault="0022513F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B0EC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К своей вершине шаг за шагом шурша</w:t>
            </w:r>
            <w: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6537C3" w:rsidRDefault="005C4F57" w:rsidP="002251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период летних каникул я буду </w:t>
            </w:r>
            <w:r w:rsidR="0022513F">
              <w:rPr>
                <w:b/>
                <w:bCs/>
                <w:sz w:val="28"/>
                <w:szCs w:val="28"/>
              </w:rPr>
              <w:t>заниматься спортом</w:t>
            </w:r>
            <w:bookmarkStart w:id="0" w:name="_GoBack"/>
            <w:bookmarkEnd w:id="0"/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34D" w:rsidRDefault="0015634D" w:rsidP="005C021A">
      <w:r>
        <w:separator/>
      </w:r>
    </w:p>
  </w:endnote>
  <w:endnote w:type="continuationSeparator" w:id="0">
    <w:p w:rsidR="0015634D" w:rsidRDefault="0015634D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34D" w:rsidRDefault="0015634D" w:rsidP="005C021A">
      <w:r>
        <w:separator/>
      </w:r>
    </w:p>
  </w:footnote>
  <w:footnote w:type="continuationSeparator" w:id="0">
    <w:p w:rsidR="0015634D" w:rsidRDefault="0015634D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5634D"/>
    <w:rsid w:val="0018737E"/>
    <w:rsid w:val="001A57F2"/>
    <w:rsid w:val="001D4FA9"/>
    <w:rsid w:val="002034A5"/>
    <w:rsid w:val="0022513F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A1863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33</cp:revision>
  <dcterms:created xsi:type="dcterms:W3CDTF">2021-08-06T12:36:00Z</dcterms:created>
  <dcterms:modified xsi:type="dcterms:W3CDTF">2026-07-07T10:33:00Z</dcterms:modified>
</cp:coreProperties>
</file>