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D4093" w:rsidRDefault="009B4ECE" w:rsidP="005D4093">
      <w:pPr>
        <w:ind w:left="-1418" w:right="-1440"/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156.05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37F3A" w:rsidRDefault="00A37F3A" w:rsidP="005D4093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C9" w:rsidRPr="005D4093" w:rsidRDefault="00DC2665" w:rsidP="005D4093">
      <w:pPr>
        <w:ind w:left="-1418" w:right="-1440"/>
        <w:jc w:val="center"/>
        <w:rPr>
          <w:noProof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F558DA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 w:rsidRPr="00F558DA">
              <w:rPr>
                <w:rFonts w:ascii="Times New Roman" w:hAnsi="Times New Roman"/>
                <w:sz w:val="28"/>
                <w:szCs w:val="28"/>
              </w:rPr>
              <w:t>Портей</w:t>
            </w:r>
            <w:proofErr w:type="spellEnd"/>
            <w:r w:rsidRPr="00F558DA">
              <w:rPr>
                <w:rFonts w:ascii="Times New Roman" w:hAnsi="Times New Roman"/>
                <w:sz w:val="28"/>
                <w:szCs w:val="28"/>
              </w:rPr>
              <w:t xml:space="preserve"> Константин, 16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D4093" w:rsidRDefault="00895842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Очень люблю спорт. Физическая подготовка, считаю, поможет мне в будущей профессии справиться с трудностями!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Я тренирую тело, волю, дух,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Чтоб стать сильнее и выносливей в разы.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Пусть говорят, что этот труд для двух,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Я не боюсь ни бури, ни грозы.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Моя сноровка в будущем спасет,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Поможет справиться с нагрузкой вековой.</w:t>
            </w:r>
          </w:p>
          <w:p w:rsidR="005D4093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Иду к вершине, только лишь вперед,</w:t>
            </w:r>
          </w:p>
          <w:p w:rsidR="00895842" w:rsidRPr="005D4093" w:rsidRDefault="005D4093" w:rsidP="005D4093">
            <w:pPr>
              <w:rPr>
                <w:rFonts w:ascii="Times New Roman" w:hAnsi="Times New Roman"/>
                <w:sz w:val="28"/>
              </w:rPr>
            </w:pPr>
            <w:r w:rsidRPr="005D4093">
              <w:rPr>
                <w:rFonts w:ascii="Times New Roman" w:hAnsi="Times New Roman"/>
                <w:sz w:val="28"/>
              </w:rPr>
              <w:t>И знаю: справлюсь со своей судьбой!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Я 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9B4ECE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ECE" w:rsidRDefault="009B4ECE" w:rsidP="005C021A">
      <w:r>
        <w:separator/>
      </w:r>
    </w:p>
  </w:endnote>
  <w:endnote w:type="continuationSeparator" w:id="0">
    <w:p w:rsidR="009B4ECE" w:rsidRDefault="009B4ECE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ECE" w:rsidRDefault="009B4ECE" w:rsidP="005C021A">
      <w:r>
        <w:separator/>
      </w:r>
    </w:p>
  </w:footnote>
  <w:footnote w:type="continuationSeparator" w:id="0">
    <w:p w:rsidR="009B4ECE" w:rsidRDefault="009B4ECE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5D4093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4ECE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58DA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64424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36</cp:revision>
  <dcterms:created xsi:type="dcterms:W3CDTF">2021-08-08T06:23:00Z</dcterms:created>
  <dcterms:modified xsi:type="dcterms:W3CDTF">2026-07-07T10:27:00Z</dcterms:modified>
</cp:coreProperties>
</file>