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79C97A"/>
  <w:body>
    <w:p w:rsidR="00A8436F" w:rsidRDefault="00D55524" w:rsidP="00F16C87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w:pict>
          <v:rect id="Прямоугольник 2" o:spid="_x0000_s1026" style="position:absolute;left:0;text-align:left;margin-left:69.45pt;margin-top:27.95pt;width:488.05pt;height:215.3pt;z-index:25166387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" fillcolor="#e92b6f" strokecolor="#92d050" strokeweight="1pt">
            <v:fill opacity="54394f" color2="#ffdd75" o:opacity2="49806f" rotate="t" angle="90" colors="0 #e92b6f;14418f #e68091;26214f #ecaec0;36700f #f6c09b;51773f #f49679;64881f #ffdd75;1 #ffdd75" focus="100%" type="gradient"/>
            <v:textbox style="mso-next-textbox:#Прямоугольник 2">
              <w:txbxContent>
                <w:p w:rsid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  <w:lang w:val="en-US"/>
                    </w:rPr>
                    <w:t>#</w:t>
                  </w: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  <w:t>ПРОВОЖУЛЕТОСПОЛЬЗОЙМОГИЛЕВ</w:t>
                  </w:r>
                </w:p>
                <w:p w:rsidR="00C74D8C" w:rsidRDefault="00C74D8C" w:rsidP="00D92D74">
                  <w:pPr>
                    <w:pStyle w:val="aa"/>
                    <w:jc w:val="center"/>
                  </w:pPr>
                </w:p>
                <w:p w:rsidR="006C1D9A" w:rsidRDefault="006C1D9A" w:rsidP="006C1D9A">
                  <w:pPr>
                    <w:spacing w:before="240" w:after="240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37F3A" w:rsidRDefault="00A37F3A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37F3A" w:rsidRDefault="00A37F3A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37F3A" w:rsidRPr="00A8436F" w:rsidRDefault="00A37F3A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56"/>
                    </w:rPr>
                  </w:pPr>
                </w:p>
              </w:txbxContent>
            </v:textbox>
            <w10:wrap anchorx="margin"/>
          </v:rect>
        </w:pict>
      </w:r>
      <w:r w:rsidR="00C62A89">
        <w:rPr>
          <w:noProof/>
          <w:lang w:eastAsia="ru-RU"/>
        </w:rPr>
        <w:drawing>
          <wp:inline distT="0" distB="0" distL="0" distR="0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C87" w:rsidRPr="00F16C87" w:rsidRDefault="00F16C87" w:rsidP="00F16C87">
      <w:pPr>
        <w:ind w:left="-1418" w:right="-1440"/>
        <w:jc w:val="center"/>
        <w:rPr>
          <w:noProof/>
        </w:rPr>
      </w:pPr>
    </w:p>
    <w:p w:rsidR="00813EC9" w:rsidRPr="00F16C87" w:rsidRDefault="00DC2665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0508C8" w:rsidRDefault="003F2DFE" w:rsidP="00C63481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proofErr w:type="spellStart"/>
            <w:r w:rsidRPr="003F2DFE">
              <w:rPr>
                <w:rFonts w:ascii="Times New Roman" w:hAnsi="Times New Roman"/>
                <w:sz w:val="28"/>
                <w:szCs w:val="28"/>
              </w:rPr>
              <w:t>Запаскин</w:t>
            </w:r>
            <w:proofErr w:type="spellEnd"/>
            <w:r w:rsidRPr="003F2DFE">
              <w:rPr>
                <w:rFonts w:ascii="Times New Roman" w:hAnsi="Times New Roman"/>
                <w:sz w:val="28"/>
                <w:szCs w:val="28"/>
              </w:rPr>
              <w:t xml:space="preserve"> Дмитрий, 16 лет</w:t>
            </w:r>
          </w:p>
        </w:tc>
      </w:tr>
    </w:tbl>
    <w:p w:rsidR="00813EC9" w:rsidRPr="00C63481" w:rsidRDefault="00813EC9" w:rsidP="00FE5D71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3F2DFE" w:rsidRPr="003F2DFE" w:rsidRDefault="00E85865" w:rsidP="00E85865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УО </w:t>
            </w:r>
            <w:r w:rsidR="00150FBE">
              <w:rPr>
                <w:rFonts w:ascii="Times New Roman" w:hAnsi="Times New Roman"/>
                <w:bCs/>
                <w:sz w:val="28"/>
                <w:szCs w:val="28"/>
              </w:rPr>
              <w:t xml:space="preserve">«Могилёвский государственный колледж строительства </w:t>
            </w:r>
            <w:r w:rsidR="00C63481" w:rsidRPr="006537C3">
              <w:rPr>
                <w:rFonts w:ascii="Times New Roman" w:hAnsi="Times New Roman"/>
                <w:bCs/>
                <w:sz w:val="28"/>
                <w:szCs w:val="28"/>
              </w:rPr>
              <w:t>имени А.П. Старовойтова»</w:t>
            </w:r>
          </w:p>
        </w:tc>
      </w:tr>
    </w:tbl>
    <w:p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:rsidR="000F5FF3" w:rsidRPr="000508C8" w:rsidRDefault="00945D56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3F2DFE" w:rsidRPr="003F2DFE" w:rsidRDefault="003F2DFE" w:rsidP="003F2DFE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3F2DFE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Бег, прыжки и тренировки,</w:t>
            </w:r>
          </w:p>
          <w:p w:rsidR="003F2DFE" w:rsidRPr="003F2DFE" w:rsidRDefault="003F2DFE" w:rsidP="003F2DFE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3F2DFE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Пульс стучит, горит в груди.</w:t>
            </w:r>
          </w:p>
          <w:p w:rsidR="003F2DFE" w:rsidRPr="003F2DFE" w:rsidRDefault="003F2DFE" w:rsidP="003F2DFE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3F2DFE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Будешь сильным, быстрым, ловким,</w:t>
            </w:r>
          </w:p>
          <w:p w:rsidR="003F2DFE" w:rsidRPr="003F2DFE" w:rsidRDefault="003F2DFE" w:rsidP="003F2DFE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3F2DFE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Все обиды — позади!</w:t>
            </w:r>
          </w:p>
          <w:p w:rsidR="003F2DFE" w:rsidRPr="003F2DFE" w:rsidRDefault="003F2DFE" w:rsidP="003F2DFE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3F2DFE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Каждый мускул — как пружина,</w:t>
            </w:r>
          </w:p>
          <w:p w:rsidR="003F2DFE" w:rsidRPr="003F2DFE" w:rsidRDefault="003F2DFE" w:rsidP="003F2DFE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3F2DFE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Точный шаг и верный взгляд.</w:t>
            </w:r>
          </w:p>
          <w:p w:rsidR="003F2DFE" w:rsidRPr="003F2DFE" w:rsidRDefault="003F2DFE" w:rsidP="003F2DFE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3F2DFE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Для девчонки и мужчины</w:t>
            </w:r>
          </w:p>
          <w:p w:rsidR="00895842" w:rsidRPr="00895842" w:rsidRDefault="003F2DFE" w:rsidP="003F2DFE">
            <w:pPr>
              <w:rPr>
                <w:rFonts w:ascii="Times New Roman" w:hAnsi="Times New Roman"/>
                <w:color w:val="943634" w:themeColor="accent2" w:themeShade="BF"/>
              </w:rPr>
            </w:pPr>
            <w:r w:rsidRPr="003F2DFE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Спорт — дороже всех наград!.</w:t>
            </w:r>
          </w:p>
        </w:tc>
      </w:tr>
    </w:tbl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687D48" w:rsidRDefault="00687D48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 xml:space="preserve">Я </w:t>
      </w:r>
      <w:r w:rsidR="00DC2665" w:rsidRPr="000508C8">
        <w:rPr>
          <w:b/>
          <w:bCs/>
          <w:color w:val="FFFFFF"/>
          <w:sz w:val="64"/>
          <w:szCs w:val="64"/>
        </w:rPr>
        <w:t>научился этим летом</w:t>
      </w:r>
    </w:p>
    <w:p w:rsidR="00945D56" w:rsidRPr="00895842" w:rsidRDefault="00945D56" w:rsidP="00687D48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945D56" w:rsidRPr="00B23AB1" w:rsidRDefault="00945D56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626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B23AB1" w:rsidRDefault="00687D48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p w:rsidR="00DC2665" w:rsidRDefault="00DC2665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И достиг результатов</w:t>
      </w: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0508C8" w:rsidRDefault="00DC2665" w:rsidP="00B23AB1">
            <w:pPr>
              <w:tabs>
                <w:tab w:val="left" w:pos="4973"/>
              </w:tabs>
              <w:rPr>
                <w:b/>
                <w:bCs/>
                <w:sz w:val="32"/>
                <w:szCs w:val="32"/>
              </w:rPr>
            </w:pPr>
          </w:p>
        </w:tc>
      </w:tr>
    </w:tbl>
    <w:p w:rsidR="00DC2665" w:rsidRPr="00DC2665" w:rsidRDefault="00DC2665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9" name="Рисунок 30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23AB1" w:rsidRDefault="00DC2665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DC2665" w:rsidRPr="00DC2665" w:rsidRDefault="00DC2665" w:rsidP="00813EC9">
      <w:pPr>
        <w:tabs>
          <w:tab w:val="left" w:pos="4973"/>
        </w:tabs>
        <w:rPr>
          <w:b/>
          <w:bCs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64021DA2" wp14:editId="4037BFDF">
                  <wp:extent cx="495300" cy="495300"/>
                  <wp:effectExtent l="0" t="0" r="0" b="0"/>
                  <wp:docPr id="10" name="Рисунок 32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23AB1" w:rsidRDefault="00DC2665" w:rsidP="00CF0262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C74D8C" w:rsidRPr="003F2DFE" w:rsidRDefault="00F16C87" w:rsidP="003F2DFE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Фотографии</w:t>
      </w:r>
      <w:r w:rsidR="00C74D8C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9757EF0" wp14:editId="2B93B227">
            <wp:simplePos x="0" y="0"/>
            <wp:positionH relativeFrom="margin">
              <wp:posOffset>0</wp:posOffset>
            </wp:positionH>
            <wp:positionV relativeFrom="margin">
              <wp:posOffset>6077585</wp:posOffset>
            </wp:positionV>
            <wp:extent cx="7518400" cy="5105400"/>
            <wp:effectExtent l="0" t="0" r="0" b="0"/>
            <wp:wrapNone/>
            <wp:docPr id="16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:rsidR="00F5638B" w:rsidRPr="00895842" w:rsidRDefault="00F5638B" w:rsidP="00F5638B">
      <w:pPr>
        <w:pStyle w:val="aa"/>
        <w:rPr>
          <w:lang w:val="ru-RU"/>
        </w:rPr>
      </w:pPr>
    </w:p>
    <w:p w:rsidR="00FE5D71" w:rsidRPr="000508C8" w:rsidRDefault="00D55524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6" o:spid="_x0000_s1029" type="#_x0000_t202" style="position:absolute;left:0;text-align:left;margin-left:398.25pt;margin-top:7.05pt;width:166.3pt;height:68.9pt;z-index:2516618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" fillcolor="#bde5be" strokecolor="window" strokeweight="1.5pt">
            <v:path arrowok="t"/>
            <v:textbox>
              <w:txbxContent>
                <w:p w:rsidR="00EC11A8" w:rsidRPr="00A10876" w:rsidRDefault="00EC11A8" w:rsidP="00A10876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42" o:spid="_x0000_s1031" type="#_x0000_t202" style="position:absolute;left:0;text-align:left;margin-left:198.55pt;margin-top:7.05pt;width:166.3pt;height:66.9pt;z-index:2516597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" fillcolor="#bde5be" strokecolor="window" strokeweight="1.5pt">
            <v:path arrowok="t"/>
            <v:textbox>
              <w:txbxContent>
                <w:p w:rsidR="00EC11A8" w:rsidRPr="00F073D8" w:rsidRDefault="00EC11A8" w:rsidP="00CF0262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45" o:spid="_x0000_s1030" type="#_x0000_t202" style="position:absolute;left:0;text-align:left;margin-left:4.95pt;margin-top:6.15pt;width:166.3pt;height:68.9pt;z-index:2516608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" fillcolor="#bde5be" strokecolor="window" strokeweight="1.5pt">
            <v:path arrowok="t"/>
            <v:textbox>
              <w:txbxContent>
                <w:p w:rsidR="00EC11A8" w:rsidRPr="00255C9B" w:rsidRDefault="00EC11A8" w:rsidP="00EC11A8">
                  <w:pPr>
                    <w:rPr>
                      <w:rFonts w:ascii="Times New Roman" w:hAnsi="Times New Roman"/>
                      <w:b/>
                      <w:color w:val="C00000"/>
                    </w:rPr>
                  </w:pPr>
                </w:p>
              </w:txbxContent>
            </v:textbox>
          </v:shape>
        </w:pict>
      </w:r>
    </w:p>
    <w:sectPr w:rsidR="00FE5D71" w:rsidRPr="000508C8" w:rsidSect="00F16C8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-40" w:right="0" w:bottom="426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524" w:rsidRDefault="00D55524" w:rsidP="005C021A">
      <w:r>
        <w:separator/>
      </w:r>
    </w:p>
  </w:endnote>
  <w:endnote w:type="continuationSeparator" w:id="0">
    <w:p w:rsidR="00D55524" w:rsidRDefault="00D55524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524" w:rsidRDefault="00D55524" w:rsidP="005C021A">
      <w:r>
        <w:separator/>
      </w:r>
    </w:p>
  </w:footnote>
  <w:footnote w:type="continuationSeparator" w:id="0">
    <w:p w:rsidR="00D55524" w:rsidRDefault="00D55524" w:rsidP="005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021A"/>
    <w:rsid w:val="0000117D"/>
    <w:rsid w:val="00005EB8"/>
    <w:rsid w:val="000508C8"/>
    <w:rsid w:val="00073F0E"/>
    <w:rsid w:val="000F5FF3"/>
    <w:rsid w:val="00150FBE"/>
    <w:rsid w:val="0018737E"/>
    <w:rsid w:val="001D4FA9"/>
    <w:rsid w:val="001D756A"/>
    <w:rsid w:val="0021725C"/>
    <w:rsid w:val="00231086"/>
    <w:rsid w:val="00255C9B"/>
    <w:rsid w:val="00292D56"/>
    <w:rsid w:val="003E177E"/>
    <w:rsid w:val="003F2DFE"/>
    <w:rsid w:val="00420FB6"/>
    <w:rsid w:val="004529E9"/>
    <w:rsid w:val="00464901"/>
    <w:rsid w:val="004E0016"/>
    <w:rsid w:val="00553D4F"/>
    <w:rsid w:val="00571D82"/>
    <w:rsid w:val="005903C7"/>
    <w:rsid w:val="005C021A"/>
    <w:rsid w:val="0061768C"/>
    <w:rsid w:val="00687D48"/>
    <w:rsid w:val="006C12FC"/>
    <w:rsid w:val="006C1D9A"/>
    <w:rsid w:val="006F22E9"/>
    <w:rsid w:val="00750B53"/>
    <w:rsid w:val="00770780"/>
    <w:rsid w:val="00775419"/>
    <w:rsid w:val="007F79C4"/>
    <w:rsid w:val="00813EC9"/>
    <w:rsid w:val="00895842"/>
    <w:rsid w:val="0094251F"/>
    <w:rsid w:val="00945D56"/>
    <w:rsid w:val="009B6A2F"/>
    <w:rsid w:val="009C7970"/>
    <w:rsid w:val="009D5422"/>
    <w:rsid w:val="009D6B84"/>
    <w:rsid w:val="009F5827"/>
    <w:rsid w:val="00A04453"/>
    <w:rsid w:val="00A10876"/>
    <w:rsid w:val="00A37F3A"/>
    <w:rsid w:val="00A46F3C"/>
    <w:rsid w:val="00A8436F"/>
    <w:rsid w:val="00B23AB1"/>
    <w:rsid w:val="00B6648E"/>
    <w:rsid w:val="00B75A97"/>
    <w:rsid w:val="00BD75DA"/>
    <w:rsid w:val="00BF7D12"/>
    <w:rsid w:val="00C00A4A"/>
    <w:rsid w:val="00C26D26"/>
    <w:rsid w:val="00C62A89"/>
    <w:rsid w:val="00C63481"/>
    <w:rsid w:val="00C74D8C"/>
    <w:rsid w:val="00C92BA5"/>
    <w:rsid w:val="00CA0520"/>
    <w:rsid w:val="00CA557A"/>
    <w:rsid w:val="00CF0262"/>
    <w:rsid w:val="00D370A7"/>
    <w:rsid w:val="00D55524"/>
    <w:rsid w:val="00D86AE2"/>
    <w:rsid w:val="00D92D74"/>
    <w:rsid w:val="00D96DCA"/>
    <w:rsid w:val="00DA460F"/>
    <w:rsid w:val="00DC2665"/>
    <w:rsid w:val="00DF302B"/>
    <w:rsid w:val="00E85865"/>
    <w:rsid w:val="00EC11A8"/>
    <w:rsid w:val="00EF3824"/>
    <w:rsid w:val="00F073D8"/>
    <w:rsid w:val="00F11869"/>
    <w:rsid w:val="00F16C87"/>
    <w:rsid w:val="00F37D92"/>
    <w:rsid w:val="00F5638B"/>
    <w:rsid w:val="00F73819"/>
    <w:rsid w:val="00F92600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98C33"/>
  <w15:docId w15:val="{4F721D19-D6FD-4B07-9B15-113281D7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86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634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3481"/>
    <w:rPr>
      <w:rFonts w:ascii="Tahoma" w:hAnsi="Tahoma" w:cs="Tahoma"/>
      <w:sz w:val="16"/>
      <w:szCs w:val="16"/>
      <w:lang w:eastAsia="en-US"/>
    </w:rPr>
  </w:style>
  <w:style w:type="paragraph" w:styleId="aa">
    <w:name w:val="Normal (Web)"/>
    <w:basedOn w:val="a"/>
    <w:uiPriority w:val="99"/>
    <w:semiHidden/>
    <w:unhideWhenUsed/>
    <w:rsid w:val="00F5638B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styleId="ab">
    <w:name w:val="Emphasis"/>
    <w:basedOn w:val="a0"/>
    <w:uiPriority w:val="20"/>
    <w:qFormat/>
    <w:rsid w:val="00255C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USER2</cp:lastModifiedBy>
  <cp:revision>35</cp:revision>
  <dcterms:created xsi:type="dcterms:W3CDTF">2021-08-08T06:23:00Z</dcterms:created>
  <dcterms:modified xsi:type="dcterms:W3CDTF">2026-07-07T10:38:00Z</dcterms:modified>
</cp:coreProperties>
</file>